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0E6" w:rsidRPr="001500E6" w:rsidRDefault="001500E6" w:rsidP="001500E6">
      <w:pPr>
        <w:spacing w:after="0" w:line="276" w:lineRule="atLeast"/>
        <w:jc w:val="both"/>
        <w:rPr>
          <w:rFonts w:ascii="Arial" w:eastAsia="Times New Roman" w:hAnsi="Arial" w:cs="Arial"/>
          <w:color w:val="000000"/>
          <w:sz w:val="24"/>
          <w:szCs w:val="24"/>
          <w:lang w:eastAsia="es-MX"/>
        </w:rPr>
      </w:pPr>
      <w:r w:rsidRPr="001500E6">
        <w:rPr>
          <w:rFonts w:ascii="Arial" w:eastAsia="Times New Roman" w:hAnsi="Arial" w:cs="Arial"/>
          <w:b/>
          <w:bCs/>
          <w:i/>
          <w:iCs/>
          <w:color w:val="000000"/>
          <w:sz w:val="24"/>
          <w:szCs w:val="24"/>
          <w:bdr w:val="none" w:sz="0" w:space="0" w:color="auto" w:frame="1"/>
          <w:lang w:eastAsia="es-MX"/>
        </w:rPr>
        <w:t>RESUMEN DE NOTICIAS MATUTINO</w:t>
      </w:r>
    </w:p>
    <w:p w:rsidR="001500E6" w:rsidRPr="001500E6" w:rsidRDefault="001500E6" w:rsidP="001500E6">
      <w:pPr>
        <w:spacing w:after="0" w:line="276" w:lineRule="atLeast"/>
        <w:jc w:val="both"/>
        <w:rPr>
          <w:rFonts w:ascii="Arial" w:eastAsia="Times New Roman" w:hAnsi="Arial" w:cs="Arial"/>
          <w:color w:val="000000"/>
          <w:sz w:val="24"/>
          <w:szCs w:val="24"/>
          <w:lang w:eastAsia="es-MX"/>
        </w:rPr>
      </w:pPr>
      <w:r w:rsidRPr="001500E6">
        <w:rPr>
          <w:rFonts w:ascii="Arial" w:eastAsia="Times New Roman" w:hAnsi="Arial" w:cs="Arial"/>
          <w:b/>
          <w:bCs/>
          <w:i/>
          <w:iCs/>
          <w:color w:val="000000"/>
          <w:sz w:val="24"/>
          <w:szCs w:val="24"/>
          <w:bdr w:val="none" w:sz="0" w:space="0" w:color="auto" w:frame="1"/>
          <w:lang w:eastAsia="es-MX"/>
        </w:rPr>
        <w:t>MÁS RADIO 105.3 FM</w:t>
      </w:r>
    </w:p>
    <w:p w:rsidR="001500E6" w:rsidRPr="001500E6" w:rsidRDefault="001500E6" w:rsidP="001500E6">
      <w:pPr>
        <w:spacing w:after="0" w:line="276" w:lineRule="atLeast"/>
        <w:jc w:val="both"/>
        <w:rPr>
          <w:rFonts w:ascii="Arial" w:eastAsia="Times New Roman" w:hAnsi="Arial" w:cs="Arial"/>
          <w:color w:val="000000"/>
          <w:sz w:val="24"/>
          <w:szCs w:val="24"/>
          <w:lang w:eastAsia="es-MX"/>
        </w:rPr>
      </w:pPr>
      <w:r w:rsidRPr="001500E6">
        <w:rPr>
          <w:rFonts w:ascii="Arial" w:eastAsia="Times New Roman" w:hAnsi="Arial" w:cs="Arial"/>
          <w:b/>
          <w:bCs/>
          <w:i/>
          <w:iCs/>
          <w:color w:val="000000"/>
          <w:sz w:val="24"/>
          <w:szCs w:val="24"/>
          <w:bdr w:val="none" w:sz="0" w:space="0" w:color="auto" w:frame="1"/>
          <w:lang w:eastAsia="es-MX"/>
        </w:rPr>
        <w:t>El MAÑANERO EN AIRE LIBRE - VICTOR TRUJILLO</w:t>
      </w:r>
    </w:p>
    <w:p w:rsidR="001500E6" w:rsidRPr="001500E6" w:rsidRDefault="001500E6" w:rsidP="001500E6">
      <w:pPr>
        <w:spacing w:after="0" w:line="276" w:lineRule="atLeast"/>
        <w:jc w:val="both"/>
        <w:rPr>
          <w:rFonts w:ascii="Arial" w:eastAsia="Times New Roman" w:hAnsi="Arial" w:cs="Arial"/>
          <w:color w:val="000000"/>
          <w:sz w:val="24"/>
          <w:szCs w:val="24"/>
          <w:lang w:eastAsia="es-MX"/>
        </w:rPr>
      </w:pPr>
      <w:r w:rsidRPr="001500E6">
        <w:rPr>
          <w:rFonts w:ascii="Arial" w:eastAsia="Times New Roman" w:hAnsi="Arial" w:cs="Arial"/>
          <w:b/>
          <w:bCs/>
          <w:i/>
          <w:iCs/>
          <w:color w:val="000000"/>
          <w:sz w:val="24"/>
          <w:szCs w:val="24"/>
          <w:bdr w:val="none" w:sz="0" w:space="0" w:color="auto" w:frame="1"/>
          <w:lang w:eastAsia="es-MX"/>
        </w:rPr>
        <w:t>17 DE JUNIO 2019</w:t>
      </w:r>
    </w:p>
    <w:p w:rsidR="001500E6" w:rsidRPr="001500E6" w:rsidRDefault="001500E6" w:rsidP="001500E6">
      <w:pPr>
        <w:spacing w:after="0" w:line="276" w:lineRule="atLeast"/>
        <w:jc w:val="both"/>
        <w:rPr>
          <w:rFonts w:ascii="Arial" w:eastAsia="Times New Roman" w:hAnsi="Arial" w:cs="Arial"/>
          <w:color w:val="000000"/>
          <w:sz w:val="24"/>
          <w:szCs w:val="24"/>
          <w:lang w:eastAsia="es-MX"/>
        </w:rPr>
      </w:pPr>
      <w:r w:rsidRPr="001500E6">
        <w:rPr>
          <w:rFonts w:ascii="Arial" w:eastAsia="Times New Roman" w:hAnsi="Arial" w:cs="Arial"/>
          <w:b/>
          <w:bCs/>
          <w:i/>
          <w:iCs/>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*El gobernador de Chihuahua, Javier Corral, fue abucheado por los asistentes a un acto que encabezó en esta comunidad el presidente Andrés Manuel López Obrador. Al ser presentado se escucharon los abucheos y rechiflas contra el mandatario estatal, quien rechazó hablar ante el público, como otros gobernadores lo hacen.</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*Elementos militares de la Guardia Nacional intensificaron su presencia en Chiapas, en la zona fronteriza y en la orilla del río Suchiate, a fin de blindar la zona e impedir que los migrantes se internen en territorio nacional para llegar a los límites con Estados Unidos. En Ciudad Hidalgo, efectivos de la Marina implementaron operativos de vigilancia a la orilla del río que divide México con Guatemala, para evitar el paso de personas sin documentos y mercadería irregular que usualmente cruza por esta zona.</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*El presidente de la Cámara de Diputados,</w:t>
      </w:r>
      <w:r w:rsidRPr="001500E6">
        <w:rPr>
          <w:rFonts w:ascii="Arial" w:eastAsia="Times New Roman" w:hAnsi="Arial" w:cs="Arial"/>
          <w:b/>
          <w:bCs/>
          <w:color w:val="000000"/>
          <w:sz w:val="24"/>
          <w:szCs w:val="24"/>
          <w:lang w:eastAsia="es-MX"/>
        </w:rPr>
        <w:t> </w:t>
      </w:r>
      <w:r w:rsidRPr="001500E6">
        <w:rPr>
          <w:rFonts w:ascii="Arial" w:eastAsia="Times New Roman" w:hAnsi="Arial" w:cs="Arial"/>
          <w:color w:val="000000"/>
          <w:sz w:val="24"/>
          <w:szCs w:val="24"/>
          <w:lang w:eastAsia="es-MX"/>
        </w:rPr>
        <w:t>Porfirio Muñoz Ledo, señaló este viernes que no es conveniente que el canciller Marcelo Ebrard asuma todas las funciones en las negociaciones con Estados Unidos en materia de migración, cuestión que corresponde a la Secretaría de Gobernación</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*El canciller mexicano, Marcelo Ebrard aseguró que el despliegue de la Guardia Nacional en la frontera sur quedará concluido el próximo martes, siendo complementada con elementos de la SEDENA y la Marina. Indicó que mañana y el domingo entrarán en total 825 elementos del INM en colaboración para contener la migración; además de 200 trabajadores de la secretaria del Bienestar se desplegarán en la zona.</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*El secretario de Relaciones Exteriores, Marcelo Ebrard, confirmó el rescate de 785 migrantes en Veracruz. Ebrard agregó que solo ese grupo dejó una ganancia de 69 millones de pesos para los traficantes de personas, conocidos como ‘polleros’. El canciller manifestó: "los subieron en Tuxtla Gutiérrez, pasaron por Veracruz e iban para el norte del país. Les cobraban 3 mil 500 dólares".  En conferencia conjunta con el presidente Andrés Manuel López Obrador, en Palacio Nacional, Marcelo Ebrard dijo que la instrucción que recibió es impedir el tráfico de personas provenientes de Centroamérica y otras partes del mundo, incluso África.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*En medio de un mitin “caliente” en Gómez Palacio, Durango, el presidente Andrés Manuel López Obrador sometió a consulta a mano alzada si se deben concluir las obras de un Metrobús en la Laguna, misma que obtuvo el “no” casi por aclamación. Dicha obra conectaría los municipios de Coahuila, Durango pasando por Matamoros, Torreón, Gómez Palacio y Lerdo. Durante su intervención para dar la bienvenida al mandatario, el gobernador José Rosas Aispuro fue increpado por los asistentes quienes, entre otras cosas, demandaron a gritos la cancelación de la obra.</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lastRenderedPageBreak/>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b/>
          <w:bCs/>
          <w:i/>
          <w:iCs/>
          <w:color w:val="000000"/>
          <w:sz w:val="24"/>
          <w:szCs w:val="24"/>
          <w:lang w:eastAsia="es-MX"/>
        </w:rPr>
        <w:t>RESUMEN DE NOTICIAS MATUTINO</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b/>
          <w:bCs/>
          <w:i/>
          <w:iCs/>
          <w:color w:val="000000"/>
          <w:sz w:val="24"/>
          <w:szCs w:val="24"/>
          <w:lang w:eastAsia="es-MX"/>
        </w:rPr>
        <w:t>TELEVISA</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b/>
          <w:bCs/>
          <w:i/>
          <w:iCs/>
          <w:color w:val="000000"/>
          <w:sz w:val="24"/>
          <w:szCs w:val="24"/>
          <w:lang w:eastAsia="es-MX"/>
        </w:rPr>
        <w:t>DESPIERTA CON CARLOS LORET DE MOLA</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b/>
          <w:bCs/>
          <w:i/>
          <w:iCs/>
          <w:color w:val="000000"/>
          <w:sz w:val="24"/>
          <w:szCs w:val="24"/>
          <w:lang w:eastAsia="es-MX"/>
        </w:rPr>
        <w:t>17 DE JUNIO DE 2019</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*Con luz de día en una de las avenidas más transitadas de la zona en un puesto de comida frente a varias personas, desconocidos asesinaron a tiros a un hombre, una mujer y su bebé en la alcaldía Tlalpan.</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*La jefa de Gobierno, Claudia Sheinbaum, hizo cambios en su gabinete de seguridad, informó que Omar García Harfuch será el nuevo jefe general de la Policía de Investigación y coordinador de inteligencia del gabinete.</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*Dos meses después de ser devastada por el fuego, Notre Dame acogió hoy su primera misa en condiciones aún muy precarias, que obligaron a la treintena de participantes a llevar cascos de obra por el riesgo de desprendimientos. Con esa estampa tan poco habitual, sobre las 18.00 hora local comenzó la ceremonia en la capilla de la Virgen, detrás del coro, con una presencia sobre todo de religiosos, entre ellos el arzobispo de París, Michel Aupetit.</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La Fiscalía de Justicia de Guerrero informó que se investiga un enfrentamiento entre civiles armados que dejó un saldo de cuatro hombres muertos. Los hechos ocurrieron el sábado en el municipio de Heliodoro Castillo. Un grupo de militares también fue agredido a disparos cuando acudían a prestar auxilio a la población.</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*La Fiscalía General de la República informó que detuvo en Hermosillo, Sonora, a Luis “C”, hijo de Amado Carrillo Fuentes, “El Señor de los Cielos”, quien fue líder del Cártel de Juárez.</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Desde hace una semana, elementos de la Fiscalía de Sonora lo detuvieron debido a que traía un vehículo robado y un arma Magnum 357.</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*Luego de ser retenidos por más de cuatro horas sobre la carretera federal Acapulco-Zihuatanejo, a la altura del municipio de Tecpan de Galeana, elementos de la Secretaría de Marina fueron liberados por policías comunitarios de la Unión de Pueblos y Organizaciones del Estado de Guerrero. De acuerdo con usuarios de redes sociales, las autodefensas acusaban a los elementos de las fuerzas federales de la detención y desaparición de uno de sus integrantes.</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*Más de un millón de manifestantes tomaron las principales avenidas del centro de Hong Kong al concluir la manifestación iniciada horas antes en demanda de la retirada definitiva del proyecto de ley de extradición, cuya tramitación ha dejado en suspenso el Gobierno local. Ejecutivo local, Carrie Lam, que ayer anunció la suspensión de la iniciativa legislativa ante las protestas populares.</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lastRenderedPageBreak/>
        <w:t>*El gobierno chino reiteró este lunes que apoya “firmemente” a la jefa del gobierno de Hong Kong, Carrie Lam, sobre la que llueven demandas de dimisión por su proyecto de permitir las extradiciones a la China continental.</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*Una falla masiva en el sistema de interconexión eléctrica es la causa que dejó sin energía a Argentina y Uruguay, algunas zonas de Brasil, y otras áreas de Chile, según han referido las empresas eléctricas afectadas. En Buenos Aires, capital argentina, las empresas de energía confirmaron que el apagón es masivo y afecta a la población desde las 07H05.</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*Guatemala celebró este domingo unas elecciones generales marcadas por varios incidentes violentos en las que más de 8 millones de personas, preocupadas por la migración, la pobreza o la corrupción, estaban llamadas a las urnas para elegir, entre otros cargos, a su futuro presidente.</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*La socialdemócrata y exprimera dama, Sandra Torres ha consolidado su ventaja sobre Alejandro Giammattei, de centroderecha, en las elecciones presidenciales de este domingo en Guatemala, con el 15 por ciento de las mesas escrutadas. Con tres mil 123 mesas escrutadas de 21.099 (el 15 por ciento), Torres, del partido Unidad Nacional de la Esperanza, obtiene el 22.28 por ciento de los votos (144.375), frente al 16.19 por ciento de Giammanttei, exdirector del Sistema Penitenciario (104.937 sufragios).</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*En los actos que encabeza el presidente López Obrador continúan los abucheos. Este fin de semana, ocurrió en Chihuahua y Durango.</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*Marcelo Ebrard afirmó hoy que el acuerdo migratorio suscrito con Estados Unidos sólo consiste en aplicar de forma “más acelerada” las medidas que México había discutido con ese país, y anunció que el próximo jueves arrancará el Plan de Desarrollo Integral de Centroamérica. El secretario de Relaciones Exteriores señaló que la aplicación de aranceles a los productos mexicanos que se venden en Estados Unidos hubiera significado la pérdida de más de un millón de empleos, algo equivalente a aumentar el Impuesto al Valor Agregado del 15 al 25 por ciento.</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*El presidente de México, Andrés Manuel López Obrador, dijo este viernes que él fue quien pidió la renuncia de Tonatiuh Guillén López, ahora extitular del Instituto Nacional de Migración.</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El mandatario nacional señaló que pidió al subsecretario de Derechos Humanos, Población y Migración cambios en el INM porque se están formando los equipos de la comisión especial para los temas migratorios con Estados Unidos. También este viernes López Obrador anunció que propondrá a Francisco Garduño como nuevo titular del INM.</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b/>
          <w:bCs/>
          <w:i/>
          <w:iCs/>
          <w:color w:val="000000"/>
          <w:sz w:val="24"/>
          <w:szCs w:val="24"/>
          <w:lang w:eastAsia="es-MX"/>
        </w:rPr>
        <w:t>RESUMEN DE NOTICIAS MATUTINO</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b/>
          <w:bCs/>
          <w:i/>
          <w:iCs/>
          <w:color w:val="000000"/>
          <w:sz w:val="24"/>
          <w:szCs w:val="24"/>
          <w:lang w:eastAsia="es-MX"/>
        </w:rPr>
        <w:t>RADIO FÓRMULA</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b/>
          <w:bCs/>
          <w:i/>
          <w:iCs/>
          <w:color w:val="000000"/>
          <w:sz w:val="24"/>
          <w:szCs w:val="24"/>
          <w:lang w:eastAsia="es-MX"/>
        </w:rPr>
        <w:t>CIRO GÓMEZ LEYVA POR LA MAÑANA</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b/>
          <w:bCs/>
          <w:i/>
          <w:iCs/>
          <w:color w:val="000000"/>
          <w:sz w:val="24"/>
          <w:szCs w:val="24"/>
          <w:lang w:eastAsia="es-MX"/>
        </w:rPr>
        <w:t>17 DE JUNIO DE 2019</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lastRenderedPageBreak/>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*El presidente de México, Andrés Manuel López Obrador, entregó este lunes apoyos económicos a las autoridades de dos municipios pobres y marginados de Oaxaca. Este apoyo económico se logró de lo recaudado en la subasta de vehículos de lujo que se realizó en Los Pinos. Los municipios que recibieron estos apoyos son Santos Reyes Yucuná y Santa María Zaniza.</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*En Camargo, Chihuahua, el presidente Andrés Manuel López Obrador visitó una planta abandonada de fertilizantes. El mensaje del gobernador del PAN, José Rosas Aispuro, estuvo acompañado de abucheos ininterrumpidos. Hizo una consulta pública, a mano alzada, para decidir el destino del proyecto del Metrobús en Gómez Palacio. Consultó después con la gente qué se hará con el dinero del eliminado proyecto del Metrobús.</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*En entrevista telefónica, José Rosas Aispuro, gobernador de Durango, dijo que en Durango siempre se ha recibido al presidente de la mejor manera, siempre buscando la unidad, esto con el fin de construir un futuro por el bien la sociedad. Insistió en que todo este movimiento, de abucheos y descalificaciones, es orquestado y se sabe perfectamente por quién. También destacó el tema del Metrobús, el cual considero una obra importante, con fines de desarrollo para las vías de comunicación lamentó que por esta “encuesta a mano alzada” se cancele, ya que considera que hay intereses de fondo, que no quisieron el proyecto, principalmente los transportistas quienes se encontraban en el mitin; señaló.</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*El próximo domingo habrá otra subasta a martillo, ahora de terrenos, residencias y otros inmuebles, incautados al narcotráfico y a funcionarios corruptos. Los recursos obtenidos se destinarán a los municipios con mayor marginación de Guerrero. Habrá una segunda subasta, cuyos recursos serán repartidos de la siguiente forma: al Poder Judicial y a la Atención a Víctimas.</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*En conferencia de prensa el secretario de Relaciones Exteriores, Marcelo Ebrard, confirmó el rescate de 785 migrantes en Veracruz. Ebrard agregó que solo ese grupo dejó una ganancia de 69 millones de pesos para los traficantes de personas, conocidos como ‘polleros’. El canciller manifestó: "los subieron en Tuxtla Gutiérrez, pasaron por Veracruz e iban para el norte del país. Les cobraban 3 mil 500 dólares".</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*Francisco Javier, rector de la Parroquia de Cristo Salvador, podría tener información o estar involucrado en el asesinato de Leonardo Avendaño (joven diácono y estudiante de la Universidad Intercontinental) por lo que la Procuraduría General de Justicia lo busca.</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b/>
          <w:bCs/>
          <w:i/>
          <w:iCs/>
          <w:color w:val="000000"/>
          <w:sz w:val="24"/>
          <w:szCs w:val="24"/>
          <w:bdr w:val="none" w:sz="0" w:space="0" w:color="auto" w:frame="1"/>
          <w:lang w:eastAsia="es-MX"/>
        </w:rPr>
        <w:t>RESUMEN DE NOTICIAS MATUTINO</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b/>
          <w:bCs/>
          <w:i/>
          <w:iCs/>
          <w:color w:val="000000"/>
          <w:sz w:val="24"/>
          <w:szCs w:val="24"/>
          <w:bdr w:val="none" w:sz="0" w:space="0" w:color="auto" w:frame="1"/>
          <w:lang w:eastAsia="es-MX"/>
        </w:rPr>
        <w:t>CANAL ONCE</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b/>
          <w:bCs/>
          <w:i/>
          <w:iCs/>
          <w:color w:val="000000"/>
          <w:sz w:val="24"/>
          <w:szCs w:val="24"/>
          <w:bdr w:val="none" w:sz="0" w:space="0" w:color="auto" w:frame="1"/>
          <w:lang w:eastAsia="es-MX"/>
        </w:rPr>
        <w:t>ONCE NOTICIAS CON GUADALUPE CONTRERAS</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b/>
          <w:bCs/>
          <w:i/>
          <w:iCs/>
          <w:color w:val="000000"/>
          <w:sz w:val="24"/>
          <w:szCs w:val="24"/>
          <w:bdr w:val="none" w:sz="0" w:space="0" w:color="auto" w:frame="1"/>
          <w:lang w:eastAsia="es-MX"/>
        </w:rPr>
        <w:t>17 DE JUNIO DE 2019</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lastRenderedPageBreak/>
        <w:t>*El Presidente Andrés Manuel López Obrador anunció en ciudad Camargo, Chihuahua, que los derechohabientes del Infonavit que hayan cubierto la mayor parte de su crédito, recibirán por adelantado sus escrituras.</w:t>
      </w:r>
      <w:r w:rsidRPr="001500E6">
        <w:rPr>
          <w:rFonts w:ascii="Arial" w:eastAsia="Times New Roman" w:hAnsi="Arial" w:cs="Arial"/>
          <w:color w:val="000000"/>
          <w:sz w:val="24"/>
          <w:szCs w:val="24"/>
          <w:lang w:eastAsia="es-MX"/>
        </w:rPr>
        <w:t> </w:t>
      </w:r>
      <w:r w:rsidRPr="001500E6">
        <w:rPr>
          <w:rFonts w:ascii="Arial" w:eastAsia="Times New Roman" w:hAnsi="Arial" w:cs="Arial"/>
          <w:color w:val="000000"/>
          <w:sz w:val="24"/>
          <w:szCs w:val="24"/>
          <w:bdr w:val="none" w:sz="0" w:space="0" w:color="auto" w:frame="1"/>
          <w:lang w:eastAsia="es-MX"/>
        </w:rPr>
        <w:t>Anunció por otra parte el rescate y recuperación de la planta de fertilizantes, de 145 hectáreas de extensión que se ubica en aquella región de Chihuahua, misma que visitó, antes de encabezar un acto público en el municipio de Camargo.</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*El Senado de la República prevé ratificar, el próximo miércoles en periodo extraordinario, el tratado comercial entre México, Estados Unidos y Canadá, el T-MEC, afirmó el presidente de la Junta de Coordinación Política (Jucopo) de la Cámara alta, Ricardo Monreal, luego de que el documento fue aprobado, por unanimidad, en comisiones.</w:t>
      </w:r>
      <w:r w:rsidRPr="001500E6">
        <w:rPr>
          <w:rFonts w:ascii="Arial" w:eastAsia="Times New Roman" w:hAnsi="Arial" w:cs="Arial"/>
          <w:color w:val="000000"/>
          <w:sz w:val="24"/>
          <w:szCs w:val="24"/>
          <w:lang w:eastAsia="es-MX"/>
        </w:rPr>
        <w:t> </w:t>
      </w:r>
      <w:r w:rsidRPr="001500E6">
        <w:rPr>
          <w:rFonts w:ascii="Arial" w:eastAsia="Times New Roman" w:hAnsi="Arial" w:cs="Arial"/>
          <w:color w:val="000000"/>
          <w:sz w:val="24"/>
          <w:szCs w:val="24"/>
          <w:bdr w:val="none" w:sz="0" w:space="0" w:color="auto" w:frame="1"/>
          <w:lang w:eastAsia="es-MX"/>
        </w:rPr>
        <w:t>Exhortó a los legisladores a respaldar el acuerdo. Argumentó que dará confianza a los inversionistas y certidumbre económica al país.</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*México logró que Washington siga comprometido en el desarrollo del sur de nuestro país y norte de Centroamérica, a pesar de la crisis migratoria en la frontera común, y la amenaza arancelaria a mercancías nacionales, aseguró el secretario de Relaciones Exteriores, Marcelo Ebrard.</w:t>
      </w:r>
      <w:r w:rsidRPr="001500E6">
        <w:rPr>
          <w:rFonts w:ascii="Arial" w:eastAsia="Times New Roman" w:hAnsi="Arial" w:cs="Arial"/>
          <w:color w:val="000000"/>
          <w:sz w:val="24"/>
          <w:szCs w:val="24"/>
          <w:lang w:eastAsia="es-MX"/>
        </w:rPr>
        <w:t> </w:t>
      </w:r>
      <w:r w:rsidRPr="001500E6">
        <w:rPr>
          <w:rFonts w:ascii="Arial" w:eastAsia="Times New Roman" w:hAnsi="Arial" w:cs="Arial"/>
          <w:color w:val="000000"/>
          <w:sz w:val="24"/>
          <w:szCs w:val="24"/>
          <w:bdr w:val="none" w:sz="0" w:space="0" w:color="auto" w:frame="1"/>
          <w:lang w:eastAsia="es-MX"/>
        </w:rPr>
        <w:t>Ante legisladores de la Comisión Permanente, el Canciller compareció junto a la secretaria de Economía, Graciela Márquez.</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*En la Cámara de Diputados continuará esta semana el análisis del Plan Nacional de Desarrollo (PND) 2019-2024, enviado por el Ejecutivo federal.</w:t>
      </w:r>
      <w:r w:rsidRPr="001500E6">
        <w:rPr>
          <w:rFonts w:ascii="Arial" w:eastAsia="Times New Roman" w:hAnsi="Arial" w:cs="Arial"/>
          <w:color w:val="000000"/>
          <w:sz w:val="24"/>
          <w:szCs w:val="24"/>
          <w:lang w:eastAsia="es-MX"/>
        </w:rPr>
        <w:t> </w:t>
      </w:r>
      <w:r w:rsidRPr="001500E6">
        <w:rPr>
          <w:rFonts w:ascii="Arial" w:eastAsia="Times New Roman" w:hAnsi="Arial" w:cs="Arial"/>
          <w:color w:val="000000"/>
          <w:sz w:val="24"/>
          <w:szCs w:val="24"/>
          <w:bdr w:val="none" w:sz="0" w:space="0" w:color="auto" w:frame="1"/>
          <w:lang w:eastAsia="es-MX"/>
        </w:rPr>
        <w:t>Tocará el turno a organismos empresariales y cámaras industriales que se reunirán con integrantes de la Junta de Coordinación Política para formular su opinión y fortalecer el documento, anunció el presidente de la Jucopo, Mario Delgado</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*En un operativo coordinado, elementos de la Policía Federal, Guardia Nacional y del Instituto Nacional de Migración (INM) rescataron a 791 migrantes centroamericanos que eran transportados hacinados en 4 tráileres doble remolque cuando circulaban en tramos carreteros en el sur del estado de Veracruz.</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*La Secretaría de Salud descartó que se requiera apoyo internacional para atender las necesidades sanitarias de los migrantes porque cuenta con la capacidad necesaria para brindar atención a esta población.</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Así lo refirió Alejandro Svarch, director general de Asuntos Internacionales de la Secretaría de Salud, quien refirió que se ha atendido a los migrantes sin afectar los programas de salud para los mexicanos, además de que se ha realizado un trabajo coordinado con las dependencias estatales de salud.</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*En Hong Kong, casi dos millones de personas salieron a manifestarse en las calles, en protesta contra un proyecto de ley que permitiría las extradiciones a China continental.</w:t>
      </w:r>
      <w:r w:rsidRPr="001500E6">
        <w:rPr>
          <w:rFonts w:ascii="Arial" w:eastAsia="Times New Roman" w:hAnsi="Arial" w:cs="Arial"/>
          <w:color w:val="000000"/>
          <w:sz w:val="24"/>
          <w:szCs w:val="24"/>
          <w:lang w:eastAsia="es-MX"/>
        </w:rPr>
        <w:t> </w:t>
      </w:r>
      <w:r w:rsidRPr="001500E6">
        <w:rPr>
          <w:rFonts w:ascii="Arial" w:eastAsia="Times New Roman" w:hAnsi="Arial" w:cs="Arial"/>
          <w:color w:val="000000"/>
          <w:sz w:val="24"/>
          <w:szCs w:val="24"/>
          <w:bdr w:val="none" w:sz="0" w:space="0" w:color="auto" w:frame="1"/>
          <w:lang w:eastAsia="es-MX"/>
        </w:rPr>
        <w:t>En lo que ha sido una jornada histórica por la cantidad de manifestantes, los inconformes pidieron que se deseche completamente la nueva ley de extradición y no sólo que se suspenda su discusión en el Congreso.</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lastRenderedPageBreak/>
        <w:t>*El presidente guatemalteco Jimmy Morales votó hoy para elegir a su sucesor al frente del gobierno del país centroamericano, en una jornada con algunos incidentes, pero que hasta el momento no amenazan el proceso electoral.</w:t>
      </w:r>
      <w:r w:rsidRPr="001500E6">
        <w:rPr>
          <w:rFonts w:ascii="Arial" w:eastAsia="Times New Roman" w:hAnsi="Arial" w:cs="Arial"/>
          <w:color w:val="000000"/>
          <w:sz w:val="24"/>
          <w:szCs w:val="24"/>
          <w:lang w:eastAsia="es-MX"/>
        </w:rPr>
        <w:t> </w:t>
      </w:r>
      <w:r w:rsidRPr="001500E6">
        <w:rPr>
          <w:rFonts w:ascii="Arial" w:eastAsia="Times New Roman" w:hAnsi="Arial" w:cs="Arial"/>
          <w:color w:val="000000"/>
          <w:sz w:val="24"/>
          <w:szCs w:val="24"/>
          <w:bdr w:val="none" w:sz="0" w:space="0" w:color="auto" w:frame="1"/>
          <w:lang w:eastAsia="es-MX"/>
        </w:rPr>
        <w:t>Este domingo, 19 fórmulas a presidente y vicepresidente buscan alcanzar el 50% de la votación efectiva, pues de lo contrario deberán ir a una segunda vuelta.</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b/>
          <w:bCs/>
          <w:i/>
          <w:iCs/>
          <w:color w:val="000000"/>
          <w:sz w:val="24"/>
          <w:szCs w:val="24"/>
          <w:bdr w:val="none" w:sz="0" w:space="0" w:color="auto" w:frame="1"/>
          <w:lang w:eastAsia="es-MX"/>
        </w:rPr>
        <w:t>RESUMEN DE NOTICIAS MATUTINO</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b/>
          <w:bCs/>
          <w:i/>
          <w:iCs/>
          <w:color w:val="000000"/>
          <w:sz w:val="24"/>
          <w:szCs w:val="24"/>
          <w:bdr w:val="none" w:sz="0" w:space="0" w:color="auto" w:frame="1"/>
          <w:lang w:eastAsia="es-MX"/>
        </w:rPr>
        <w:t>RADIO CENTRO</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b/>
          <w:bCs/>
          <w:i/>
          <w:iCs/>
          <w:color w:val="000000"/>
          <w:sz w:val="24"/>
          <w:szCs w:val="24"/>
          <w:bdr w:val="none" w:sz="0" w:space="0" w:color="auto" w:frame="1"/>
          <w:lang w:eastAsia="es-MX"/>
        </w:rPr>
        <w:t>ARISTEGUI NOTICIAS</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b/>
          <w:bCs/>
          <w:i/>
          <w:iCs/>
          <w:color w:val="000000"/>
          <w:sz w:val="24"/>
          <w:szCs w:val="24"/>
          <w:bdr w:val="none" w:sz="0" w:space="0" w:color="auto" w:frame="1"/>
          <w:lang w:eastAsia="es-MX"/>
        </w:rPr>
        <w:t>17 DE JUNIO DE 2019</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*El presidente Andrés Manuel López Obrador se comprometió a que en lugar de Metrobús en Durango el dinero se canalizará al servicio de agua y a terminar un hospital.</w:t>
      </w:r>
      <w:r w:rsidRPr="001500E6">
        <w:rPr>
          <w:rFonts w:ascii="Arial" w:eastAsia="Times New Roman" w:hAnsi="Arial" w:cs="Arial"/>
          <w:color w:val="000000"/>
          <w:sz w:val="24"/>
          <w:szCs w:val="24"/>
          <w:lang w:eastAsia="es-MX"/>
        </w:rPr>
        <w:t> </w:t>
      </w:r>
      <w:r w:rsidRPr="001500E6">
        <w:rPr>
          <w:rFonts w:ascii="Arial" w:eastAsia="Times New Roman" w:hAnsi="Arial" w:cs="Arial"/>
          <w:color w:val="000000"/>
          <w:sz w:val="24"/>
          <w:szCs w:val="24"/>
          <w:bdr w:val="none" w:sz="0" w:space="0" w:color="auto" w:frame="1"/>
          <w:lang w:eastAsia="es-MX"/>
        </w:rPr>
        <w:t>Este domingo el mandatario hizo una consulta a mano alzada “para medirle el agua a los camotes”; Obrador preguntó a los asistentes al acto si preferían ese medio de transporte o que el dinero se use para otra cosa. La mayoría de la gente alzó la mano en favor de la segunda opción.</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*Durante la bienvenida al presidente Andrés Manuel López Obrador, el gobernador José Rosas Aispuro respondió a los asistentes que lo abuchearon y le dedicaron rechiflas. El mandatario estatal acusó que “ustedes, muchos de los que aquí están, representan intereses oscuros que no tienen la calidad moral para dar la cara”.</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*El gobernador de Chihuahua, Javier Corral, fue abucheado por los asistentes a un acto que encabezó en esta comunidad de Chihuahua el presidente Andrés Manuel López Obrador.</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“Quizá cuando vengan las elecciones que agarren su partido y a confrontarnos de manera pacífica, pero cuando se requiere de unidad debemos ser muy respetuoso y abrazarnos todos por México y Chihuahua”, enfatizó.</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*La Barra Mexicana de Abogados aseguró que las advertencias del presidente Andrés Manuel López Obrador sobre mostrar a quienes promuevan amparos contra las obras del Aeropuerto de Santa Lucía, atentan contra el Estado de Derecho.</w:t>
      </w:r>
      <w:r w:rsidRPr="001500E6">
        <w:rPr>
          <w:rFonts w:ascii="Arial" w:eastAsia="Times New Roman" w:hAnsi="Arial" w:cs="Arial"/>
          <w:color w:val="000000"/>
          <w:sz w:val="24"/>
          <w:szCs w:val="24"/>
          <w:lang w:eastAsia="es-MX"/>
        </w:rPr>
        <w:t> </w:t>
      </w:r>
      <w:r w:rsidRPr="001500E6">
        <w:rPr>
          <w:rFonts w:ascii="Arial" w:eastAsia="Times New Roman" w:hAnsi="Arial" w:cs="Arial"/>
          <w:color w:val="000000"/>
          <w:sz w:val="24"/>
          <w:szCs w:val="24"/>
          <w:bdr w:val="none" w:sz="0" w:space="0" w:color="auto" w:frame="1"/>
          <w:lang w:eastAsia="es-MX"/>
        </w:rPr>
        <w:t>El pasado 14 de junio el presidente López Obrador advirtió que si sus “adversarios” logran frenar con amparos el nuevo aeropuerto de Santa Lucía, él los exhibirá “para que los mexicanos sepan quiénes son y cuáles son sus intereses”.</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*Bienvenida la reforma electoral y bienvenidos los cambios, si éstos no vulneran autonomía del INE: Córdova.</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*En Chiapas, soldados de la 36 y 39 zonas militares de la Sedena, quienes portaban la insignia de la Guardia Nacional fueron desplegados desde el viernes pasado a lo largo de la ruta que siguen los inmigrantes para cruzar la fritera sur del país.</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lastRenderedPageBreak/>
        <w:t>*El comisionado del Instituto Nacional de Migración, Tonatiuh Guillén López, presentó la tare de este viernes su renuncia al presidente Andrés Manuel López Obrador.</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*La Procuraduría General de Justicia de la Ciudad de México confirmó la alerta emitida a las autoridades migratorias para evitar que salga del país el cura que presuntamente asesinó al joven universitario Leonardo Avendaño, diácono de la iglesia Cristo Salvador.</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*La jefa de Gobierno, Claudia Sheinbaum, designó a Omar García Harfuch como Jefe General de la Policía de Investigación y Coordinador de Inteligencia del Gabinete de Gobierno y de Seguridad; así mismo, nombró a Bernardo Gómez del Campo como subsecretario de Desarrollo Institucional de la Secretaría de Seguridad Ciudadana.</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*Los Fiscales federales en Brooklyn concluyeron el viernes su presentación de argumentos en el caso de tráfico sexual contra Keith Raniere, el gurú del grupo de autoayuda NXIVM.</w:t>
      </w:r>
      <w:r w:rsidRPr="001500E6">
        <w:rPr>
          <w:rFonts w:ascii="Arial" w:eastAsia="Times New Roman" w:hAnsi="Arial" w:cs="Arial"/>
          <w:color w:val="000000"/>
          <w:sz w:val="24"/>
          <w:szCs w:val="24"/>
          <w:lang w:eastAsia="es-MX"/>
        </w:rPr>
        <w:t> </w:t>
      </w:r>
      <w:r w:rsidRPr="001500E6">
        <w:rPr>
          <w:rFonts w:ascii="Arial" w:eastAsia="Times New Roman" w:hAnsi="Arial" w:cs="Arial"/>
          <w:color w:val="000000"/>
          <w:sz w:val="24"/>
          <w:szCs w:val="24"/>
          <w:bdr w:val="none" w:sz="0" w:space="0" w:color="auto" w:frame="1"/>
          <w:lang w:eastAsia="es-MX"/>
        </w:rPr>
        <w:t>El líder de la secta NXIVM enseñaba a sus miembros que la violación y el abuso infantil no son delitos, según un testigo que testificó en el juicio contra Keith Raniere, de acuerdo con medios estadounidenses.</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*En Guatemala, la candidata por el Partido Unidad Nacional de la Esperanza, Sandra Torres, se perfila como ganadora de la primera vuelta de las elecciones presidenciales que se celebraron este domingo.</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*Un apagón masivo deja sin luz a Argentina y Uruguay, así como en Paraguay, lo que provocó que se paralizara el transporte público y se interrumpieran los vuelos en el aeropuerto de Buenos Aires por cuatro horas.</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*La Secretaría de Hacienda y Crédito Público (SHCP) anunció que los trabajadores de las dependencias cuya remuneración anual durante 2019 sea menor a doscientos mil pesos después de impuestos, recibirán un incremento salarial.</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A través de un comunicado la SHCP explicó que el aumento estaba previsto en el Presupuesto de Egresos de la Federación del ejercicio fiscal 2019, y que es independiente al incremento porcentual ordinario de la inflación (3.35%) programado para este año.</w:t>
      </w:r>
      <w:r w:rsidRPr="001500E6">
        <w:rPr>
          <w:rFonts w:ascii="Arial" w:eastAsia="Times New Roman" w:hAnsi="Arial" w:cs="Arial"/>
          <w:color w:val="000000"/>
          <w:sz w:val="24"/>
          <w:szCs w:val="24"/>
          <w:lang w:eastAsia="es-MX"/>
        </w:rPr>
        <w:t> </w:t>
      </w:r>
      <w:r w:rsidRPr="001500E6">
        <w:rPr>
          <w:rFonts w:ascii="Arial" w:eastAsia="Times New Roman" w:hAnsi="Arial" w:cs="Arial"/>
          <w:color w:val="000000"/>
          <w:sz w:val="24"/>
          <w:szCs w:val="24"/>
          <w:bdr w:val="none" w:sz="0" w:space="0" w:color="auto" w:frame="1"/>
          <w:lang w:eastAsia="es-MX"/>
        </w:rPr>
        <w:t>Estos aumentos serán retroactivos a partir del 01 de enero de 2019, informó Hacienda</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*El presidente de la Federación Sindical de Trabajadores al Servicio del Estado (FSTSE), Joel Ayala Almeida, rechazó el incremento otorgado por el Gobierno Federal a más de 1.5 millones de burócratas, entre otras razones, porque nunca hubo mesa de negociación para atender sus demandas, y la decisión del aumento gradual se tomó de manera unilateral por las autoridades de la Secretaría de Hacienda y Crédito Público.</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*La Coordinación Nacional de Protección Civil informó que a las 6:44 horas se detectó una explosión con una altura entre 4 y 5 km del volcán Popocatépetl.</w:t>
      </w:r>
      <w:r w:rsidRPr="001500E6">
        <w:rPr>
          <w:rFonts w:ascii="Arial" w:eastAsia="Times New Roman" w:hAnsi="Arial" w:cs="Arial"/>
          <w:color w:val="000000"/>
          <w:sz w:val="24"/>
          <w:szCs w:val="24"/>
          <w:lang w:eastAsia="es-MX"/>
        </w:rPr>
        <w:t> </w:t>
      </w:r>
      <w:r w:rsidRPr="001500E6">
        <w:rPr>
          <w:rFonts w:ascii="Arial" w:eastAsia="Times New Roman" w:hAnsi="Arial" w:cs="Arial"/>
          <w:color w:val="000000"/>
          <w:sz w:val="24"/>
          <w:szCs w:val="24"/>
          <w:bdr w:val="none" w:sz="0" w:space="0" w:color="auto" w:frame="1"/>
          <w:lang w:eastAsia="es-MX"/>
        </w:rPr>
        <w:t xml:space="preserve">El </w:t>
      </w:r>
      <w:r w:rsidRPr="001500E6">
        <w:rPr>
          <w:rFonts w:ascii="Arial" w:eastAsia="Times New Roman" w:hAnsi="Arial" w:cs="Arial"/>
          <w:color w:val="000000"/>
          <w:sz w:val="24"/>
          <w:szCs w:val="24"/>
          <w:bdr w:val="none" w:sz="0" w:space="0" w:color="auto" w:frame="1"/>
          <w:lang w:eastAsia="es-MX"/>
        </w:rPr>
        <w:lastRenderedPageBreak/>
        <w:t>Semáforo de Alerta Volcánica permanece en Amarillo Fase 2. Se exhorta a la población a no acercarse al volcán.</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*Entrevista. Moisés Kalach, director del Consejo Estratégico de Negociaciones Internacionales del CCE, habla sobre la aprobación del T-MEC en el Senado de la República, señala que no ve ningún problema en la aprobación del mismo.</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*Sección Dinero. Enrique Galván Ochoa, señala en su espacio el aumento salarial a los trabajadores al Servicio del Estado y el rechazo del líder sindical Joel Ayala.</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*El presidente Andrés Manuel López Obrador se comprometió a que en lugar de Metrobús en Durango el dinero se canalizará al servicio de agua y a terminar un hospital.</w:t>
      </w:r>
      <w:r w:rsidRPr="001500E6">
        <w:rPr>
          <w:rFonts w:ascii="Arial" w:eastAsia="Times New Roman" w:hAnsi="Arial" w:cs="Arial"/>
          <w:color w:val="000000"/>
          <w:sz w:val="24"/>
          <w:szCs w:val="24"/>
          <w:lang w:eastAsia="es-MX"/>
        </w:rPr>
        <w:t> </w:t>
      </w:r>
      <w:r w:rsidRPr="001500E6">
        <w:rPr>
          <w:rFonts w:ascii="Arial" w:eastAsia="Times New Roman" w:hAnsi="Arial" w:cs="Arial"/>
          <w:color w:val="000000"/>
          <w:sz w:val="24"/>
          <w:szCs w:val="24"/>
          <w:bdr w:val="none" w:sz="0" w:space="0" w:color="auto" w:frame="1"/>
          <w:lang w:eastAsia="es-MX"/>
        </w:rPr>
        <w:t>Este domingo el mandatario hizo una consulta a mano alzada “para medirle el agua a los camotes”; Obrador preguntó a los asistentes al acto si preferían ese medio de transporte o que el dinero se use para otra cosa. La mayoría de la gente alzó la mano en favor de la segunda opción.</w:t>
      </w:r>
      <w:r w:rsidRPr="001500E6">
        <w:rPr>
          <w:rFonts w:ascii="Arial" w:eastAsia="Times New Roman" w:hAnsi="Arial" w:cs="Arial"/>
          <w:color w:val="000000"/>
          <w:sz w:val="24"/>
          <w:szCs w:val="24"/>
          <w:lang w:eastAsia="es-MX"/>
        </w:rPr>
        <w:t> </w:t>
      </w:r>
      <w:r w:rsidRPr="001500E6">
        <w:rPr>
          <w:rFonts w:ascii="Arial" w:eastAsia="Times New Roman" w:hAnsi="Arial" w:cs="Arial"/>
          <w:color w:val="000000"/>
          <w:sz w:val="24"/>
          <w:szCs w:val="24"/>
          <w:bdr w:val="none" w:sz="0" w:space="0" w:color="auto" w:frame="1"/>
          <w:lang w:eastAsia="es-MX"/>
        </w:rPr>
        <w:t>López Obrador apuntó que se pondrá de acuerdo con el gobernador “para que ese dinero que está autorizado (para el Metrobús) se utilice para el hospital o para el agua. Vamos siempre a estar consultando. Es la democracia”.</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*Más de una decena de organizaciones y colectivos advirtieron que el acuerdo al que llegó el canciller Marcelo Ebrard con EU para evitar la imposición de aranceles es ilegal y va a generar una grave crisis humanitaria, pues se estima que en lo que resta del año EU podría devolverle a México 50 mil migrantes que están a la espera de que se resuelvan sus peticiones de asilo en aquel país.</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*El Gobierno del presidente Andrés Manuel López Obrador debe informar sobre el monto y el destino de la fortuna de Joaquín 'El Chapo' Guzmán, solicitó el senador del PRI, Jorge Carlos Ramírez Marín.</w:t>
      </w:r>
      <w:r w:rsidRPr="001500E6">
        <w:rPr>
          <w:rFonts w:ascii="Arial" w:eastAsia="Times New Roman" w:hAnsi="Arial" w:cs="Arial"/>
          <w:color w:val="000000"/>
          <w:sz w:val="24"/>
          <w:szCs w:val="24"/>
          <w:lang w:eastAsia="es-MX"/>
        </w:rPr>
        <w:t> </w:t>
      </w:r>
      <w:r w:rsidRPr="001500E6">
        <w:rPr>
          <w:rFonts w:ascii="Arial" w:eastAsia="Times New Roman" w:hAnsi="Arial" w:cs="Arial"/>
          <w:color w:val="000000"/>
          <w:sz w:val="24"/>
          <w:szCs w:val="24"/>
          <w:bdr w:val="none" w:sz="0" w:space="0" w:color="auto" w:frame="1"/>
          <w:lang w:eastAsia="es-MX"/>
        </w:rPr>
        <w:t>El legislador del tricolor presentó a la Comisión Permanente del Congreso de la Unión un punto de acuerdo mediante el cual solicita la información a la Fiscalía General de la República, la Secretaría de Hacienda y Crédito Público, y a la Unidad de Inteligencia Financiera y al Servicio de Administración y Enajenación de Bienes.</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b/>
          <w:bCs/>
          <w:i/>
          <w:iCs/>
          <w:color w:val="000000"/>
          <w:sz w:val="24"/>
          <w:szCs w:val="24"/>
          <w:bdr w:val="none" w:sz="0" w:space="0" w:color="auto" w:frame="1"/>
          <w:lang w:eastAsia="es-MX"/>
        </w:rPr>
        <w:t> </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b/>
          <w:bCs/>
          <w:i/>
          <w:iCs/>
          <w:color w:val="000000"/>
          <w:sz w:val="24"/>
          <w:szCs w:val="24"/>
          <w:bdr w:val="none" w:sz="0" w:space="0" w:color="auto" w:frame="1"/>
          <w:lang w:eastAsia="es-MX"/>
        </w:rPr>
        <w:t> </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b/>
          <w:bCs/>
          <w:i/>
          <w:iCs/>
          <w:color w:val="000000"/>
          <w:sz w:val="24"/>
          <w:szCs w:val="24"/>
          <w:bdr w:val="none" w:sz="0" w:space="0" w:color="auto" w:frame="1"/>
          <w:lang w:eastAsia="es-MX"/>
        </w:rPr>
        <w:t>RESUMEN DE NOTICIAS MATUTINO</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b/>
          <w:bCs/>
          <w:i/>
          <w:iCs/>
          <w:color w:val="000000"/>
          <w:sz w:val="24"/>
          <w:szCs w:val="24"/>
          <w:bdr w:val="none" w:sz="0" w:space="0" w:color="auto" w:frame="1"/>
          <w:lang w:eastAsia="es-MX"/>
        </w:rPr>
        <w:t>MVS RADIO</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b/>
          <w:bCs/>
          <w:i/>
          <w:iCs/>
          <w:color w:val="000000"/>
          <w:sz w:val="24"/>
          <w:szCs w:val="24"/>
          <w:bdr w:val="none" w:sz="0" w:space="0" w:color="auto" w:frame="1"/>
          <w:lang w:eastAsia="es-MX"/>
        </w:rPr>
        <w:t>NOTICIAS MVS- LUIS CÁRDENAS</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b/>
          <w:bCs/>
          <w:color w:val="212121"/>
          <w:sz w:val="24"/>
          <w:szCs w:val="24"/>
          <w:bdr w:val="none" w:sz="0" w:space="0" w:color="auto" w:frame="1"/>
          <w:lang w:eastAsia="es-MX"/>
        </w:rPr>
        <w:t>17 </w:t>
      </w:r>
      <w:r w:rsidRPr="001500E6">
        <w:rPr>
          <w:rFonts w:ascii="Arial" w:eastAsia="Times New Roman" w:hAnsi="Arial" w:cs="Arial"/>
          <w:b/>
          <w:bCs/>
          <w:i/>
          <w:iCs/>
          <w:color w:val="000000"/>
          <w:sz w:val="24"/>
          <w:szCs w:val="24"/>
          <w:bdr w:val="none" w:sz="0" w:space="0" w:color="auto" w:frame="1"/>
          <w:lang w:eastAsia="es-MX"/>
        </w:rPr>
        <w:t>DE JUNIO 2019</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xml:space="preserve">*Con apoyo mayoritario de las familias de los estudiantes y el altruismo privado, incluyendo las aportaciones del prestigiado director del cine Guillermo del Toro quien respaldó la campaña de fondeo de la Sociedad Matemática Mexicana, los equipos mexicanos que se prepararon para la Competencia Internacional de Matemáticas de Sudáfrica sí asistirán al encuentro. No solo se completaron los pasajes de avión de los niños y jóvenes hacia Sudáfrica y, además, alcanzó para </w:t>
      </w:r>
      <w:r w:rsidRPr="001500E6">
        <w:rPr>
          <w:rFonts w:ascii="Arial" w:eastAsia="Times New Roman" w:hAnsi="Arial" w:cs="Arial"/>
          <w:color w:val="000000"/>
          <w:sz w:val="24"/>
          <w:szCs w:val="24"/>
          <w:bdr w:val="none" w:sz="0" w:space="0" w:color="auto" w:frame="1"/>
          <w:lang w:eastAsia="es-MX"/>
        </w:rPr>
        <w:lastRenderedPageBreak/>
        <w:t>fondear el resto de los pasajes para la Olimpiada Internacional de Matemáticas en la Universidad de Bath, en Inglaterra.</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*Agentes de la Policía Federal Ministerial detuvieron en el estado de Sonora, a Luis Fernando C, hijo de Amado Carrillo Fuentes, “El Señor de Los Cielos”, extinto líder del Cártel de Juárez, acusado del delito de portación de armas de uso exclusivo de las Fuerzas Armadas. La Fiscalía General de la República informó que el Ministerio Publico de la Federación solicito y obtuvo de un juez federal orden judicial en contra de Luis Fernando C por su probable responsabilidad en dicho ilícito.</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*La Comisión Nacional de Derechos Humanos exhortó al gobierno mexicano a implementar “políticas públicas para prevenir, investigar y sancionar la violencia” contra personas defensoras de derechos humanos, al registrarse 46 asesinatos desde 2006.</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*El Presidente Andrés Manuel López Obrador designó a Ricardo Mejía Berdeja como subsecretario de Seguridad Pública del gobierno federal. Te recomendamos: Patricia Bugarín renuncia a la Subsecretaría de Seguridad Mejía Berdeja entrará en sustitución de Patricia Bugarín, quien renunció al puesto hace unas semanas por decisión personal.</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*Claudia Sheinbaum, jefa de Gobierno de la Ciudad de México, anunció este sábado a Omar García Harfuch como nuevo jefe general de la Policía de Investigación de la capital y coordinador de Inteligencia del Gabinete de Gobierno y Seguridad. García sustituirá en el cargo a Bernardo Gómez del Campo, quien se desempañará como subsecretario de Desarrollo Institucional de la Secretaría de Seguridad Ciudadana.</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*La Procuraduría General de Justicia de la Ciudad de México pidió una alerta migratoria para un sacerdote que presuntamente estaría involucrado con el asesinato de Leonardo Avendaño, quien egresó de la maestría en psicología de la Universidad Intercontinental, y fue asesinado el pasado miércoles dentro de su vehículo en Tlalpan. La Procuraduría considera que existen elementos para considerar que el sacerdote “Francisco N” tiene la capacidad económica y relaciones para salir del país, por lo que ordenaron investigaciones en naciones de Centroamérica.</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*La procuradora de Justicia capitalina, Ernestina Godoy señaló que los asesinatos de los estudiantes Norberto Ronquillo y Leonardo Avendaño son casos aislados, y pidió que no se debe crear una psicosis. “No estamos descuidando ningún aspecto de otros casos, no se debe crear una psicosis, se está trabajando”, dijo en conferencia de prensa en el C5.</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*A través de la gaceta ecológica, la ASEA -organismo descentralizado de la Secretaría de</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lastRenderedPageBreak/>
        <w:t>Medio Ambiente y Recursos Naturales- dio a conocer que recibió el proyecto el pasado 12de junio, el cual consiste en la construcción y operación de una refinería que estará conformada por un conjunto de obras y actividades</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*Luego del amago que hizo el presidente Andrés Manuel López Obrador; el titular de la Confederación Patronal de la República Mexicana, Gustavo de Hoyos Walter, interpuso un juicio de amparo en contra de la construcción del aeropuerto de Santa Lucía para que se respete la ley.</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*La Barra Mexicana de Abogados pidió al presidente Andrés Manuel López Obrador no intervenir en asuntos jurisdiccionales del Poder Judicial relacionados con los amparos interpuesto contra el Aeropuerto de Santa Lucía. La BMA destacó que el jefe del Ejecutivo advirtió el pasado 14 de junio que, si su “adversarios” logran frenar la obra, él exhibirá quiénes son y cuáles son sus intereses.</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*Con expresiones a mano alzada, en un mitin abarrotado de opositores al metrobús en la zona de la Laguna, en Durango, el presidente de México, Andrés Manuel López Obrador sepultó la posibilidad de ese servicio de transportación en la región. Desde el momento en que el gobernador panista José Rosas Aispuro, mencionó el metrobús en su discurso, opositores a este sistema de transporte manifestaron su repudio al duranguense.</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*Como parte de los acuerdos de brindar seguridad en la frontera sur, la tarde de este domingo un convoy de la Guardia Nacional comenzó su recorrido en los márgenes del río Suchiate, en el municipio de Ciudad Hidalgo, Chiapas, que colinda con Tecún Umán, Guatemala. La Guardia Nacional estuvo acompañada de elementos de la Policía Federal, Gendarmería, Ejército Mexicano, además de Policía Estatal y Municipal.</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*Los operativos y las revisiones, como lo constató Efe, ocurren principalmente en comunidades fronterizas como Carmen Xhán, El Jocote, Frontera Comalapa, Motozintla y La Trinitaria, las cuales corresponden a los municipios de Comitán - Margaritas. La orden que tienen los agentes, junto con Policías Federal y agentes del instituto Nacional de Migración, es detener a toda persona que no cuente con documentación que acredite su estancia legal en México y en esa labor revisan vehículos de transporte público y privado</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*Al asegurar que la próxima semana estará firmado y ratificado el acuerdo comercial entre México, Estados Unidos y Canadá, el senador Ricardo Monreal, presidente de la Junta de Coordinación Política, subrayó que su ratificación será una buena noticia para la estabilidad económica de nuestro país. En un mensaje para sus redes sociales, el legislador dijo que las comisiones de Relaciones Exteriores de América del Norte, de Puntos Constitucionales y de Economía, del Senado de la República, aprobaron de forma unánime dicho acuerdo comercial.</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xml:space="preserve">*La ratificación del T-MEC por parte del Senado de la República les dará tranquilidad a todos los mercados, mientras que para los empresarios representará certidumbre </w:t>
      </w:r>
      <w:r w:rsidRPr="001500E6">
        <w:rPr>
          <w:rFonts w:ascii="Arial" w:eastAsia="Times New Roman" w:hAnsi="Arial" w:cs="Arial"/>
          <w:color w:val="000000"/>
          <w:sz w:val="24"/>
          <w:szCs w:val="24"/>
          <w:bdr w:val="none" w:sz="0" w:space="0" w:color="auto" w:frame="1"/>
          <w:lang w:eastAsia="es-MX"/>
        </w:rPr>
        <w:lastRenderedPageBreak/>
        <w:t>y confianza, aseguró el Consejo Coordinador Empresarial. Su líder, Carlos Salazar Lomelín indicó que el pacto comercial es una columna vertebral de la competitividad del país y de su desarrollo, pues el sector externo en los últimos años ha sido el mayor motor de la economía al representar una cantidad importante de bienes y servicios producidos en el país.</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*Tonatiuh Guillén López presentó su renuncia como comisionado del Instituto Nacional de Migración, a través de un oficio dirigido al Presidente Andrés Manuel López Obrador, con el que le agradeció “la distinción y oportunidad de servir al país”.</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*De acuerdo con el oficio 59 54 61 0722/1727, firmado por Gisela Juliana Lara Saldaña, encargada de la Unidad del Programa IMSS-Bienestar, se informó que debido a el Bienestar de Educación Básica Benito Juárez, IMSS- Bienestar ya no recibirá los recursos que Prospera proporcionaba al ramo 12 del Presupuesto de Egresos de la Federación, sino que ahora se entregaría a los beneficiarios, por lo que las Unidades Médicas Urbanas tendrían que dejar de operar.</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*El presidente Andrés Manuel López Obrador, informó desde su conferencia mañanera, que el próximo domingo 23 de junio se llevará a cabo la subasta sobre terrenos y casas en Los Pinos. El mandatario indicó que los recaudado será destinado para los municipios más pobres de la región de La Montaña en el estado de Guerrero.</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*Ezra Shabot, periodista y colaborador habló sobre la oposición del presidente Andrés Manuel López Obrador los recortes presupuestales y la austeridad salvaje. El periodista afirmó que el “modelo de austeridad termina siendo un suicidio, en función de una estrategia del desarrollo de Instituciones”. Información relacionada: Incluir principio de austeridad en la Constitución es forzoso, advierte Morena “Nos enfrentamos a temas complejos, como el de la distribución de medicamentos”, manifestó.</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b/>
          <w:bCs/>
          <w:i/>
          <w:iCs/>
          <w:color w:val="000000"/>
          <w:sz w:val="24"/>
          <w:szCs w:val="24"/>
          <w:bdr w:val="none" w:sz="0" w:space="0" w:color="auto" w:frame="1"/>
          <w:lang w:eastAsia="es-MX"/>
        </w:rPr>
        <w:t>RESUMEN DE NOTICIAS MATUTINO</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b/>
          <w:bCs/>
          <w:i/>
          <w:iCs/>
          <w:color w:val="000000"/>
          <w:sz w:val="24"/>
          <w:szCs w:val="24"/>
          <w:bdr w:val="none" w:sz="0" w:space="0" w:color="auto" w:frame="1"/>
          <w:lang w:eastAsia="es-MX"/>
        </w:rPr>
        <w:t>GRUPO FÓRMULA 103.3 FM</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b/>
          <w:bCs/>
          <w:i/>
          <w:iCs/>
          <w:color w:val="000000"/>
          <w:sz w:val="24"/>
          <w:szCs w:val="24"/>
          <w:bdr w:val="none" w:sz="0" w:space="0" w:color="auto" w:frame="1"/>
          <w:lang w:eastAsia="es-MX"/>
        </w:rPr>
        <w:t>EN LOS TIEMPOS DE LA RADIO - ÓSCAR MARIO BETETA</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b/>
          <w:bCs/>
          <w:i/>
          <w:iCs/>
          <w:color w:val="000000"/>
          <w:sz w:val="24"/>
          <w:szCs w:val="24"/>
          <w:bdr w:val="none" w:sz="0" w:space="0" w:color="auto" w:frame="1"/>
          <w:lang w:eastAsia="es-MX"/>
        </w:rPr>
        <w:t>17 JUNIO 2019</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b/>
          <w:bCs/>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*Como parte de los acuerdos de brindar seguridad en la frontera sur, un convoy de la Guardia Nacional comenzó su recorrido en los márgenes del río Suchiate en el municipio de Ciudad Hidalgo, en Chiapas, principal paso de migrantes indocumentados la Guardia Nacional estuvo acompañada de elementos de la Policía Federal, Gendarmería y el Ejército Mexicano.</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*El presidente Donald Trump dijo que, si no se logra detener el flujo de migrantes en 45 días, entonces presionará a México para que se convierta en tercer país seguro, en entrevista con Fox News señaló que el gobierno mexicano está haciendo las cosas mejor de lo esperado.</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lastRenderedPageBreak/>
        <w:t>*Ante legisladores de la Comisión Permanente, el canciller Marcelo Ebrard informó que México tuvo que aceptar un acuerdo migratorio con Estados Unidos, para no iniciar una guerra comercial que hubiese afectado económicamente a nuestro país.</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*Marcelo Ebrard aseguró que no existe ningún compromiso distinto a lo informado en la negociación realizada con la Unión Americana.</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*En su turno la secretaría de Economía, Graciela Márquez, garantizó a los legisladores que México podrá acudir a las instancias legales en caso de que Estados Unidos cumpla su amenaza arancelaria.</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*En Palacio Nacional el secretario de Relaciones Exteriores, Marcelo Ebrard, anunció que el martes concluirá el despliegue de la Guardia Nacional.</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*Además llamó a la Organización de las Naciones Unidas a participar en la mesa de trabajo con los países de Centroamérica para definir la ruta del plan de desarrollo integral para la región.</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*El presidente Andrés Manuel López Obrador propuso a Francisco Garduño para dirigir al Instituto Nacional de Migración, luego de la renuncia de Tonatiuh Guillén al cargo, por otra parte, consideró que se debe agradecer al pueblo de Estados Unidos por manifestar su apoyo al de México ante el amago de Donald Trump de imponer aranceles.</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*El presidente López Obrador anunció que los derechohabientes del Infonavit que hayan cubierto la mayor parte de su crédito, recibirán por adelantado sus escrituras.</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*El sábado, el presidente pidió al empresario Carlos Slim mantener abierta la mina de San Francisco del Oro, de la minera Frisco filial de grupo Carso, para evitar la pérdida de empleos.</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*En Durango tras una consulta a mano alzada, el presidente anunció la cancelación del proyecto del metrobús en esta entidad, bajo el argumento de que el dinero se debe utilizar al servicio de agua potable y a terminar un hospital.</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*El viernes en conferencia de prensa, el jefe del ejecutivo afirmó que detrás de los amparos promovidos para frenar la construcción del aeropuerto de Santa Lucía están sus adversarios y amagó con evidenciar a quienes presenten los recursos legales y a los jueces que los otorguen.</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*La Barra Mexicana de Abogados pidió al presidente no exponer a los particulares que han interpuesto amparos en contra de la construcción de la nueva terminal aérea, para mantener un verdadero estado de derecho.</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xml:space="preserve">*Las comisiones unidas de Relaciones Exteriores, Economía, Puntos Constitucionales y de Relaciones Exteriores de América del Norte aprobaron el </w:t>
      </w:r>
      <w:r w:rsidRPr="001500E6">
        <w:rPr>
          <w:rFonts w:ascii="Arial" w:eastAsia="Times New Roman" w:hAnsi="Arial" w:cs="Arial"/>
          <w:color w:val="000000"/>
          <w:sz w:val="24"/>
          <w:szCs w:val="24"/>
          <w:bdr w:val="none" w:sz="0" w:space="0" w:color="auto" w:frame="1"/>
          <w:lang w:eastAsia="es-MX"/>
        </w:rPr>
        <w:lastRenderedPageBreak/>
        <w:t>tratado México, Estados Unidos y Canadá, se prevé que pase al pleno en la sesión del próximo miércoles.</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*El presidente de la Junta de Coordinación Política, Ricardo Monreal, dijo que en su segundo periodo extraordinario de sesiones, a partir del 18 de junio, la Cámara Alta desahogará 14 temas en la que tiene prioridad la ratificación del acuerdo comercial de libre comercio.</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*El coordinador de Morena en la Cámara de Diputados, Mario Delgado, informó que organismos empresariales como la Coparmex y el Consejo Coordinador Empresarial se reunirá esta semana con la Junta de Coordinación Política para analizar y fortalecer el Plan Nacional de Desarrollo.</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*En un video difundido a través de su cuenta de twitter, el consejero presidente del INE, Lorenzo Córdova, hizo un llamado a evitar en dicho Instituto cambios que vulneren su autonomía.</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*En Veracruz, elementos del Instituto Nacional de Migración, la Policía Federal y la Guardia Nacional interceptaron cuatro tráileres de doble fondo en los que viajaban 791 migrantes de diferentes nacionalidades.</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*Salvador Macías Valdez, ex regidor de Bahía de Banderas, Nayarit, fue hallado con vida este fin de semana en el estado de Guanajuato tras casi un año desaparecido.</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*En Hermosillo, Sonora, la Fiscalía General de la República informó sobre la detención de Luis Carrillo, hijo de Amado Carrillo, “el Señor de los Cielos” por portación de armas de uso exclusivo del ejército.</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*El ex regidor de Puebla, David Méndez, encabeza el equipo de transición del gobernador electo Miguel Barbosa, que se encargará de recibir la documentación de la administración estatal en turno, el grupo iniciará formalmente funciones esta semana y concluirá actividades con la toma de protesta, el primero de agosto.</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*La Procuraduría de la Ciudad de México confirmó la alerta emitida a las autoridades migratorias para evitar que salga del país el cura que presuntamente asesinó al joven universitario Leonardo Avendaño, diácono de la iglesia Cristo Salvador.</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*El secretario de Hacienda Carlos Urzúa, anunció un incremento salarial de entre 1 y 3% adicional a los servidores públicos que perciben menos de 200 mil pesos al año, dicha alza es adicional al incremento porcentual ordinario de 3.35%, señalado para este año.</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*La Federación de sindicatos de Trabajadores al Servicio del Estado rechazó el incremento, entre otras razones porque nunca hubo mesa de negociación para atender sus demandas.</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lastRenderedPageBreak/>
        <w:t>*El Servicio de Administración y Enajenación de Bienes dio a conocer la convocatoria para la subasta de bienes provenientes de diversos procesos judiciales federales y que actualmente están en poder de la Fiscalía General de la República y del Poder Judicial de la Federación, saldrán a la venta 27 lotes ubicados en 11 estados del país que suman un total de 176 mil millones de pesos, la puja se realizará el 23 de junio en el complejo cultural de los Pinos.</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*La agencia de Seguridad, Energía y Ambiente de la Secretaría de Medio Ambiente inicia el análisis del impacto ambiental para la construcción de la refinería de Dos Bocas, en Tabasco, Pemex ingresó el documento el 12 de junio y su análisis dura 60 días o más.</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pacing w:after="0" w:line="224" w:lineRule="atLeast"/>
        <w:jc w:val="both"/>
        <w:rPr>
          <w:rFonts w:ascii="Arial" w:eastAsia="Times New Roman" w:hAnsi="Arial" w:cs="Arial"/>
          <w:color w:val="000000"/>
          <w:sz w:val="24"/>
          <w:szCs w:val="24"/>
          <w:lang w:eastAsia="es-MX"/>
        </w:rPr>
      </w:pPr>
      <w:r w:rsidRPr="001500E6">
        <w:rPr>
          <w:rFonts w:ascii="Arial" w:eastAsia="Times New Roman" w:hAnsi="Arial" w:cs="Arial"/>
          <w:color w:val="000000"/>
          <w:sz w:val="24"/>
          <w:szCs w:val="24"/>
          <w:bdr w:val="none" w:sz="0" w:space="0" w:color="auto" w:frame="1"/>
          <w:lang w:eastAsia="es-MX"/>
        </w:rPr>
        <w:t>*Un juez declaró en quiebra a Oro Negro, empresa que no pudo salir de concurso mercantil en más de 2 años y que deben 985 millones de dólares, entre sus acreedores están aquellos que financiaron la compra de 5 plataformas petroleras, así como Sura y Citibanamex, instituciones financieras que supuestamente le prestaron 500 millones de dólares.</w:t>
      </w:r>
    </w:p>
    <w:p w:rsidR="00890075" w:rsidRDefault="00890075"/>
    <w:p w:rsidR="001500E6" w:rsidRDefault="001500E6"/>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b/>
          <w:bCs/>
          <w:i/>
          <w:iCs/>
          <w:color w:val="222222"/>
          <w:sz w:val="24"/>
          <w:szCs w:val="24"/>
          <w:lang w:eastAsia="es-MX"/>
        </w:rPr>
        <w:t>RESUMEN DE NOTICIAS MATUTINO</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b/>
          <w:bCs/>
          <w:i/>
          <w:iCs/>
          <w:color w:val="222222"/>
          <w:sz w:val="24"/>
          <w:szCs w:val="24"/>
          <w:lang w:eastAsia="es-MX"/>
        </w:rPr>
        <w:t>RADIO FÓRMULA</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b/>
          <w:bCs/>
          <w:i/>
          <w:iCs/>
          <w:color w:val="222222"/>
          <w:sz w:val="24"/>
          <w:szCs w:val="24"/>
          <w:lang w:eastAsia="es-MX"/>
        </w:rPr>
        <w:t>CIRO GÓMEZ LEYVA POR LA MAÑANA</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b/>
          <w:bCs/>
          <w:i/>
          <w:iCs/>
          <w:color w:val="222222"/>
          <w:sz w:val="24"/>
          <w:szCs w:val="24"/>
          <w:lang w:eastAsia="es-MX"/>
        </w:rPr>
        <w:t>17 DE JUNIO DE 2019</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lang w:eastAsia="es-MX"/>
        </w:rPr>
        <w:t> </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lang w:eastAsia="es-MX"/>
        </w:rPr>
        <w:t>*Este fin de semana se dio a conocer, de manera extraoficial, que la Procuraduría General de Justicia de la Ciudad de México investiga a un sacerdote por presunta relación con el asesinato del estudiante Leonardo Avendaño. Ante la circulación de esta información, la familia de Leonardo emitió un comunicado, a través del que pide a las autoridades conducirse con profesionalismos y responsabilidad; así como tomar las medidas pertinentes para evitar rumores y filtraciones sobre el caso.</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lang w:eastAsia="es-MX"/>
        </w:rPr>
        <w:t> </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lang w:eastAsia="es-MX"/>
        </w:rPr>
        <w:t>*En entrevista telefónica, Germán Martínez, exdirector del Instituto Mexicano del Seguro Social, afirmó que no hubo ruptura con el presidente Andrés Manuel López Obrador tras su renuncia del IMSS. Aseguró que él sigue siendo un apoyo para López Obrador. El expanista dijo que siempre que ha habido una ruptura en su carrera, le va bien. Señaló que no se aferra al dinero ni al poder. Martínez Cázares señaló que la Universidad Nacional Autónoma de México gasta 3 mil millones de pesos en un año, pero esa cifra no le alcanza al IMSS para un mes.</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lang w:eastAsia="es-MX"/>
        </w:rPr>
        <w:t> </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lang w:eastAsia="es-MX"/>
        </w:rPr>
        <w:t>*En conferencia de prensa, el presidente Andrés Manuel López Obrador reviró a la Barra Mexicana del Colegio de Abogados, quien lo acusó de violar el Estado de derecho por pronunciarse sobre los amparos que frenaron las obras del nuevo aeropuerto de Santa Lucía. Dijo que solo ejerce su derecho de manifestación y que ahora hablará con mayor razón.</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lang w:eastAsia="es-MX"/>
        </w:rPr>
        <w:t> </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lang w:eastAsia="es-MX"/>
        </w:rPr>
        <w:lastRenderedPageBreak/>
        <w:t>*En entrevista telefónica Gerardo Carrasco, director de Litigio Estratégico de Mexicanos Contra la Corrupción y portavoz de “No más derroches”. Comentó acerca de que el presidente Andrés Manuel López Obrador, descartó que vaya a suspenderse la construcción del nuevo aeropuerto, luego de los amparos promovidos en contra de la obra.</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lang w:eastAsia="es-MX"/>
        </w:rPr>
        <w:t>Señaló que lo que buscan es que un juez ordene la cancelación de la construcción del aeropuerto de Santa Lucía y que se reanuden las obras en Texcoco. Reiteró que rechazan todas las descalificaciones que ha hecho el Presidente e insistió en que ellos, como abogados no fueron contratados por nadie.</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lang w:eastAsia="es-MX"/>
        </w:rPr>
        <w:t> </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lang w:eastAsia="es-MX"/>
        </w:rPr>
        <w:t>*En su conferencia de prensa matutina, el presidente de la República, Andrés Manuel López Obrador y el titular de la Profeco, Ricardo Sheffield presentaron el “quién es quién” en los precios de la gasolina en todo el país. En donde Chevron, Arco y Redco siguen liderando la lista de precios más elevados por litro de combustible Regular; mientras que, La Gas, Orsan y Oxxo Gas ofrecen los precios más bajos.</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lang w:eastAsia="es-MX"/>
        </w:rPr>
        <w:t> </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lang w:eastAsia="es-MX"/>
        </w:rPr>
        <w:t>*La jefa de Gobierno de Ciudad de México, Claudia Sheinbaum, nombró a, Omar García Harfuch como jefe general de la Policía de Investigación de la Procuraduría capitalina y coordinador de Inteligencia del Gabinete de Seguridad. Omar García Harfuch, es licenciado en Derecho y Seguridad Pública y cuenta con estudios acreditados por instituciones de Estados Unidos, como la Administración de Control de Drogas, la Academia Nacional del FBI y la Universidad Harvard, entre otras.</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b/>
          <w:bCs/>
          <w:i/>
          <w:iCs/>
          <w:color w:val="000000"/>
          <w:sz w:val="24"/>
          <w:szCs w:val="24"/>
          <w:bdr w:val="none" w:sz="0" w:space="0" w:color="auto" w:frame="1"/>
          <w:lang w:eastAsia="es-MX"/>
        </w:rPr>
        <w:t> </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b/>
          <w:bCs/>
          <w:i/>
          <w:iCs/>
          <w:color w:val="000000"/>
          <w:sz w:val="24"/>
          <w:szCs w:val="24"/>
          <w:bdr w:val="none" w:sz="0" w:space="0" w:color="auto" w:frame="1"/>
          <w:lang w:eastAsia="es-MX"/>
        </w:rPr>
        <w:t>RESUMEN DE NOTICIAS MATUTINO</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b/>
          <w:bCs/>
          <w:i/>
          <w:iCs/>
          <w:color w:val="000000"/>
          <w:sz w:val="24"/>
          <w:szCs w:val="24"/>
          <w:bdr w:val="none" w:sz="0" w:space="0" w:color="auto" w:frame="1"/>
          <w:lang w:eastAsia="es-MX"/>
        </w:rPr>
        <w:t>MVS RADIO</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b/>
          <w:bCs/>
          <w:i/>
          <w:iCs/>
          <w:color w:val="000000"/>
          <w:sz w:val="24"/>
          <w:szCs w:val="24"/>
          <w:bdr w:val="none" w:sz="0" w:space="0" w:color="auto" w:frame="1"/>
          <w:lang w:eastAsia="es-MX"/>
        </w:rPr>
        <w:t>NOTICIAS MVS- LUIS CÁRDENAS</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b/>
          <w:bCs/>
          <w:color w:val="212121"/>
          <w:sz w:val="24"/>
          <w:szCs w:val="24"/>
          <w:bdr w:val="none" w:sz="0" w:space="0" w:color="auto" w:frame="1"/>
          <w:lang w:eastAsia="es-MX"/>
        </w:rPr>
        <w:t>17 </w:t>
      </w:r>
      <w:r w:rsidRPr="001500E6">
        <w:rPr>
          <w:rFonts w:ascii="Arial" w:eastAsia="Times New Roman" w:hAnsi="Arial" w:cs="Arial"/>
          <w:b/>
          <w:bCs/>
          <w:i/>
          <w:iCs/>
          <w:color w:val="000000"/>
          <w:sz w:val="24"/>
          <w:szCs w:val="24"/>
          <w:bdr w:val="none" w:sz="0" w:space="0" w:color="auto" w:frame="1"/>
          <w:lang w:eastAsia="es-MX"/>
        </w:rPr>
        <w:t>DE JUNIO 2019</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000000"/>
          <w:sz w:val="24"/>
          <w:szCs w:val="24"/>
          <w:bdr w:val="none" w:sz="0" w:space="0" w:color="auto" w:frame="1"/>
          <w:lang w:eastAsia="es-MX"/>
        </w:rPr>
        <w:t>*Salvador García Soto, analista político y colaborador, comentó que se está armando un bloque opositor contra reforma electoral.</w:t>
      </w:r>
      <w:r w:rsidRPr="001500E6">
        <w:rPr>
          <w:rFonts w:ascii="Arial" w:eastAsia="Times New Roman" w:hAnsi="Arial" w:cs="Arial"/>
          <w:color w:val="201F1E"/>
          <w:sz w:val="24"/>
          <w:szCs w:val="24"/>
          <w:bdr w:val="none" w:sz="0" w:space="0" w:color="auto" w:frame="1"/>
          <w:lang w:eastAsia="es-MX"/>
        </w:rPr>
        <w:t> </w:t>
      </w:r>
      <w:r w:rsidRPr="001500E6">
        <w:rPr>
          <w:rFonts w:ascii="Arial" w:eastAsia="Times New Roman" w:hAnsi="Arial" w:cs="Arial"/>
          <w:color w:val="000000"/>
          <w:sz w:val="24"/>
          <w:szCs w:val="24"/>
          <w:bdr w:val="none" w:sz="0" w:space="0" w:color="auto" w:frame="1"/>
          <w:lang w:eastAsia="es-MX"/>
        </w:rPr>
        <w:t>La oposición en el Congreso inició contactos y reuniones al más alto nivel para formar un bloque opositor que frene, al menos, las reformas constitucionales que en materia política electoral propone la mayoría de Morena y sus aliados.</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b/>
          <w:bCs/>
          <w:i/>
          <w:iCs/>
          <w:color w:val="222222"/>
          <w:sz w:val="24"/>
          <w:szCs w:val="24"/>
          <w:bdr w:val="none" w:sz="0" w:space="0" w:color="auto" w:frame="1"/>
          <w:lang w:eastAsia="es-MX"/>
        </w:rPr>
        <w:t>RESUMEN DE NOTICIAS MATUTINO</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b/>
          <w:bCs/>
          <w:i/>
          <w:iCs/>
          <w:color w:val="222222"/>
          <w:sz w:val="24"/>
          <w:szCs w:val="24"/>
          <w:bdr w:val="none" w:sz="0" w:space="0" w:color="auto" w:frame="1"/>
          <w:lang w:eastAsia="es-MX"/>
        </w:rPr>
        <w:t>GRUPO FÓRMULA 103.3 FM</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b/>
          <w:bCs/>
          <w:i/>
          <w:iCs/>
          <w:color w:val="222222"/>
          <w:sz w:val="24"/>
          <w:szCs w:val="24"/>
          <w:bdr w:val="none" w:sz="0" w:space="0" w:color="auto" w:frame="1"/>
          <w:lang w:eastAsia="es-MX"/>
        </w:rPr>
        <w:t>EN LOS TIEMPOS DE LA RADIO - ÓSCAR MARIO BETETA</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b/>
          <w:bCs/>
          <w:i/>
          <w:iCs/>
          <w:color w:val="222222"/>
          <w:sz w:val="24"/>
          <w:szCs w:val="24"/>
          <w:bdr w:val="none" w:sz="0" w:space="0" w:color="auto" w:frame="1"/>
          <w:lang w:eastAsia="es-MX"/>
        </w:rPr>
        <w:t>17 JUNIO 2019</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bdr w:val="none" w:sz="0" w:space="0" w:color="auto" w:frame="1"/>
          <w:lang w:eastAsia="es-MX"/>
        </w:rPr>
        <w:t> </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bdr w:val="none" w:sz="0" w:space="0" w:color="auto" w:frame="1"/>
          <w:lang w:eastAsia="es-MX"/>
        </w:rPr>
        <w:t>*La ex primera dama de Guatemala, Sandra Torres, lidera los conteos de las elecciones presidenciales con 24% de los votos, sin embargo, todo indica que tendrá que ir a una segunda vuelta el 11 de agosto porque se quedó muy lejos de obtener la mayoría absoluta, la ronda final la disputaría contra Alejandro Giammattei, quien cuenta con el 15% de apoyo.</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bdr w:val="none" w:sz="0" w:space="0" w:color="auto" w:frame="1"/>
          <w:lang w:eastAsia="es-MX"/>
        </w:rPr>
        <w:t> </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bdr w:val="none" w:sz="0" w:space="0" w:color="auto" w:frame="1"/>
          <w:lang w:eastAsia="es-MX"/>
        </w:rPr>
        <w:lastRenderedPageBreak/>
        <w:t>*Una falla masiva en el sistema de interconexión eléctrica dejó a Argentina y Uruguay sin luz, partes de chile Brasil y Paraguay también se vieron afectadas, se estima que 55 millones de personas se quedaron sin electricidad.</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bdr w:val="none" w:sz="0" w:space="0" w:color="auto" w:frame="1"/>
          <w:lang w:eastAsia="es-MX"/>
        </w:rPr>
        <w:t> </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bdr w:val="none" w:sz="0" w:space="0" w:color="auto" w:frame="1"/>
          <w:lang w:eastAsia="es-MX"/>
        </w:rPr>
        <w:t>*A 10 días de que el juez dicte una sentencia, la defensa de Joaquín “El Chapo” Guzmán, declarado culpable de narcotráfico, insiste en repetir el juicio al líder del cártel de Sinaloa.</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bdr w:val="none" w:sz="0" w:space="0" w:color="auto" w:frame="1"/>
          <w:lang w:eastAsia="es-MX"/>
        </w:rPr>
        <w:t> </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bdr w:val="none" w:sz="0" w:space="0" w:color="auto" w:frame="1"/>
          <w:lang w:eastAsia="es-MX"/>
        </w:rPr>
        <w:t>*En Hong Kong, casi dos millones de personas salieron a manifestarse en las calles debido a un proyecto de ley que permitiría la extradición a China, la primera ministra Si Carrie Lam anunció la suspensión temporal de la polémica propuesta.</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bdr w:val="none" w:sz="0" w:space="0" w:color="auto" w:frame="1"/>
          <w:lang w:eastAsia="es-MX"/>
        </w:rPr>
        <w:t> </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bdr w:val="none" w:sz="0" w:space="0" w:color="auto" w:frame="1"/>
          <w:lang w:eastAsia="es-MX"/>
        </w:rPr>
        <w:t>*El secretario de estado de Estados Unidos, Mike Pompeo, culpó a Irán de atacar buques petroleros y derribar un dron estadounidense y prometió que su país garantizará la libre circulación en el estrecho de Ormuz.</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bdr w:val="none" w:sz="0" w:space="0" w:color="auto" w:frame="1"/>
          <w:lang w:eastAsia="es-MX"/>
        </w:rPr>
        <w:t> </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bdr w:val="none" w:sz="0" w:space="0" w:color="auto" w:frame="1"/>
          <w:lang w:eastAsia="es-MX"/>
        </w:rPr>
        <w:t>*El primer ministro de Israel, Benjamin Netanyahu inauguró una nueva colonia en la parte de los Altos del Golán, bautizada "Ramat Trump", "colina Trump", en hebreo, en honor al presidente de Estados Unidos.</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bdr w:val="none" w:sz="0" w:space="0" w:color="auto" w:frame="1"/>
          <w:lang w:eastAsia="es-MX"/>
        </w:rPr>
        <w:t> </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bdr w:val="none" w:sz="0" w:space="0" w:color="auto" w:frame="1"/>
          <w:lang w:eastAsia="es-MX"/>
        </w:rPr>
        <w:t>*La esposa del primer ministro de Israel, Sara Netanyahu, fue multada con 15 mil dólares tras haber gastado 100 mil dólares del erario en comidas de lujo.</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bdr w:val="none" w:sz="0" w:space="0" w:color="auto" w:frame="1"/>
          <w:lang w:eastAsia="es-MX"/>
        </w:rPr>
        <w:t> </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bdr w:val="none" w:sz="0" w:space="0" w:color="auto" w:frame="1"/>
          <w:lang w:eastAsia="es-MX"/>
        </w:rPr>
        <w:t>*El proceso de extradición de Julian Assange, detenido en el Reino Unido, comenzará el 25 de febrero de 2020, el fundador de Wikileaks enfrenta 18 cargos en Estados Unidos por espionaje y publicación de documentos altamente clasificados.</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bdr w:val="none" w:sz="0" w:space="0" w:color="auto" w:frame="1"/>
          <w:lang w:eastAsia="es-MX"/>
        </w:rPr>
        <w:t> </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bdr w:val="none" w:sz="0" w:space="0" w:color="auto" w:frame="1"/>
          <w:lang w:eastAsia="es-MX"/>
        </w:rPr>
        <w:t>*Colaboración. Joaquín López Dóriga. Tras la amenaza de los aranceles del 5 al 25% que Marcelo Ebrard logró desactivar y posponer, se anunció por parte del gobierno de México el envío de seis mil militares elementos de la Guardia Nacional, aparecieron recursos hasta la presunta venta del avión presidencial y de los ahorros de la lucha anticorrupción y austeridad, esto fue lo que logró Trump, esto fue lo que cedió el gobierno mexicano con dos reservas, que Trump nunca se va a dar por satisfecho y menos, mucho menos en campaña de reelección y que no se puede determinar hasta dónde serán suficientes las medidas del gobierno de México para detener esas corrientes migratorias, por lo que vamos a vivir entre la amenaza y la duda.</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bdr w:val="none" w:sz="0" w:space="0" w:color="auto" w:frame="1"/>
          <w:lang w:eastAsia="es-MX"/>
        </w:rPr>
        <w:t> </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bdr w:val="none" w:sz="0" w:space="0" w:color="auto" w:frame="1"/>
          <w:lang w:eastAsia="es-MX"/>
        </w:rPr>
        <w:t>*Colaboración. Jesús Sesma</w:t>
      </w:r>
      <w:r w:rsidRPr="001500E6">
        <w:rPr>
          <w:rFonts w:ascii="Arial" w:eastAsia="Times New Roman" w:hAnsi="Arial" w:cs="Arial"/>
          <w:color w:val="222222"/>
          <w:sz w:val="24"/>
          <w:szCs w:val="24"/>
          <w:lang w:eastAsia="es-MX"/>
        </w:rPr>
        <w:t>. La inseguridad en nuestro país ha llegado a niveles alarmantes es cierto, sin embargo, hay que aceptar que ello no es una cosa de seis meses o un año atrás, nuestro país lleva años luchando para salir de este lastre, resulta prudente que hay quienes busquen sacar raja política tomando el tema como estandarte para descalificar a la actual administración, cuando por el contrario debería ser motivo para poner manos a la obra y trabajar en conjunto, la seguridad es un eje transversal que interfiere en cuestiones como la economía, el empleo, el turismo y la educación.</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bdr w:val="none" w:sz="0" w:space="0" w:color="auto" w:frame="1"/>
          <w:lang w:eastAsia="es-MX"/>
        </w:rPr>
        <w:lastRenderedPageBreak/>
        <w:t> </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bdr w:val="none" w:sz="0" w:space="0" w:color="auto" w:frame="1"/>
          <w:lang w:eastAsia="es-MX"/>
        </w:rPr>
        <w:t>*Colaboración. María Dolores Padierna. La migración mexicana a Estados Unidos ha sido masiva, histórica y permanente, en la última década sin embargo la tendencia ha disminuido drásticamente, de manera paralela México ha continuado siendo un país de tránsito cada vez con mayor intensidad y también un destino que buscan sobre todo los ciudadanos de Centroamérica que huyen de la violencia, la realidad de la migración es difícil, pero no se trata de una situación que los países de destino, especialmente nuestro vecino del norte no pudiesen atender de existir voluntad política, no la hay y en su lugar existe la decisión de utilizar el pretexto de una supuesta invasión a la tierra del sueño americano.</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bdr w:val="none" w:sz="0" w:space="0" w:color="auto" w:frame="1"/>
          <w:lang w:eastAsia="es-MX"/>
        </w:rPr>
        <w:t> </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bdr w:val="none" w:sz="0" w:space="0" w:color="auto" w:frame="1"/>
          <w:lang w:eastAsia="es-MX"/>
        </w:rPr>
        <w:t>*Colaboración. Joaquín López Dóriga. Marcelo Ebrard a pesar de todo lo que se ha dicho va a seguir al frente de la cancillería y sobre todo aún más en este momento de la crisis en la relación con Estados Unidos, crisis en la relación por el tema migratorio y el tema arancelario, Olga Sánchez Cordero va a seguir también al frente de la Secretaría de Gobernación donde habían dicho que saldría, Sánchez Cordero me dijo aquí en Radio Fórmula cuando le pregunté cómo se sentía en Gobernación, dijo “más fuerte que nunca, me siento más fuerte que nunca” y así dejó el mensaje, donde estaría el relevo sería en la Secretaría de Comunicaciones y Transportes a dónde llegaría Gerardo Ferrando Bravo, cabeza hoy del Grupo Aeroportuario Mexicano, pero eso en su momento.</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bdr w:val="none" w:sz="0" w:space="0" w:color="auto" w:frame="1"/>
          <w:lang w:eastAsia="es-MX"/>
        </w:rPr>
        <w:t> </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bdr w:val="none" w:sz="0" w:space="0" w:color="auto" w:frame="1"/>
          <w:lang w:eastAsia="es-MX"/>
        </w:rPr>
        <w:t>*Entrevista. Gerardo ferrando Bravo, director de Grupo Aeroportuario de la Ciudad de México.  “El Grupo Aeroportuario de la Ciudad de México tenía en la administración anterior la única responsabilidad de llevar a cabo el proyecto del Nuevo Aeropuerto Internacional en Texcoco, sin embargo en esta nueva administración tuve tres encargos, dos ya resueltos concluidos, resolver los temas financieros, los bonos, la fibra, eso ya se liquidó  y ahora estamos con lo que me ordenó el consejo de administración que es la terminación anticipada de todos los contratos que tenían que ver con el proyecto del nuevo aeropuerto, además colaboramos como parte de la Secretaría de Comunicaciones y Transportes con la Secretaría de la Defensa en el proyecto del nuevo aeropuerto de Santa Lucía”.</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222222"/>
          <w:sz w:val="24"/>
          <w:szCs w:val="24"/>
          <w:bdr w:val="none" w:sz="0" w:space="0" w:color="auto" w:frame="1"/>
          <w:lang w:eastAsia="es-MX"/>
        </w:rPr>
        <w:t> </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b/>
          <w:bCs/>
          <w:i/>
          <w:iCs/>
          <w:color w:val="000000"/>
          <w:sz w:val="24"/>
          <w:szCs w:val="24"/>
          <w:bdr w:val="none" w:sz="0" w:space="0" w:color="auto" w:frame="1"/>
          <w:lang w:eastAsia="es-MX"/>
        </w:rPr>
        <w:t>RESUMEN DE NOTICIAS MATUTINO</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b/>
          <w:bCs/>
          <w:i/>
          <w:iCs/>
          <w:color w:val="000000"/>
          <w:sz w:val="24"/>
          <w:szCs w:val="24"/>
          <w:bdr w:val="none" w:sz="0" w:space="0" w:color="auto" w:frame="1"/>
          <w:lang w:eastAsia="es-MX"/>
        </w:rPr>
        <w:t>RADIO CENTRO</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b/>
          <w:bCs/>
          <w:i/>
          <w:iCs/>
          <w:color w:val="000000"/>
          <w:sz w:val="24"/>
          <w:szCs w:val="24"/>
          <w:bdr w:val="none" w:sz="0" w:space="0" w:color="auto" w:frame="1"/>
          <w:lang w:eastAsia="es-MX"/>
        </w:rPr>
        <w:t>ARISTEGUI NOTICIAS</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b/>
          <w:bCs/>
          <w:i/>
          <w:iCs/>
          <w:color w:val="000000"/>
          <w:sz w:val="24"/>
          <w:szCs w:val="24"/>
          <w:bdr w:val="none" w:sz="0" w:space="0" w:color="auto" w:frame="1"/>
          <w:lang w:eastAsia="es-MX"/>
        </w:rPr>
        <w:t>17 DE JUNIO DE 2019</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000000"/>
          <w:sz w:val="24"/>
          <w:szCs w:val="24"/>
          <w:bdr w:val="none" w:sz="0" w:space="0" w:color="auto" w:frame="1"/>
          <w:lang w:eastAsia="es-MX"/>
        </w:rPr>
        <w:t>*Entrevista. Enrique Naveda, coordinador General de Plaza Pública, habla de las elecciones en Guatemala, donde la candidata por el partido Unidad Nacional de la Esperanza (UNE), Sandra Torres, se perfila como la ganadora de la primera vuelta de las elecciones presidenciales de Guatemala de este domingo.</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000000"/>
          <w:sz w:val="24"/>
          <w:szCs w:val="24"/>
          <w:bdr w:val="none" w:sz="0" w:space="0" w:color="auto" w:frame="1"/>
          <w:lang w:eastAsia="es-MX"/>
        </w:rPr>
        <w:t>*Fragmento de la conferencia de prensa del presidente Andrés Manuel López Obrador donde el mandatario responde de la presunta corrupción dentro de la Conade, investigación que se publicó en la revista Proceso. El presidente señala que se va a realizar una auditoría a partir de la denuncia presentada.</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000000"/>
          <w:sz w:val="24"/>
          <w:szCs w:val="24"/>
          <w:bdr w:val="none" w:sz="0" w:space="0" w:color="auto" w:frame="1"/>
          <w:lang w:eastAsia="es-MX"/>
        </w:rPr>
        <w:lastRenderedPageBreak/>
        <w:t> </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000000"/>
          <w:sz w:val="24"/>
          <w:szCs w:val="24"/>
          <w:bdr w:val="none" w:sz="0" w:space="0" w:color="auto" w:frame="1"/>
          <w:lang w:eastAsia="es-MX"/>
        </w:rPr>
        <w:t>*Entrevista. Armando Cabada, alcalde de Ciudad Juárez, Chihuahua, habla del panorama en la frontera luego de que las autoridades de EU dan cita hasta dentro de un año a los solicitantes de asilo.</w:t>
      </w:r>
      <w:r w:rsidRPr="001500E6">
        <w:rPr>
          <w:rFonts w:ascii="Arial" w:eastAsia="Times New Roman" w:hAnsi="Arial" w:cs="Arial"/>
          <w:color w:val="201F1E"/>
          <w:sz w:val="24"/>
          <w:szCs w:val="24"/>
          <w:lang w:eastAsia="es-MX"/>
        </w:rPr>
        <w:t> </w:t>
      </w:r>
      <w:r w:rsidRPr="001500E6">
        <w:rPr>
          <w:rFonts w:ascii="Arial" w:eastAsia="Times New Roman" w:hAnsi="Arial" w:cs="Arial"/>
          <w:color w:val="000000"/>
          <w:sz w:val="24"/>
          <w:szCs w:val="24"/>
          <w:bdr w:val="none" w:sz="0" w:space="0" w:color="auto" w:frame="1"/>
          <w:lang w:eastAsia="es-MX"/>
        </w:rPr>
        <w:t>“Tenemos un problema serio en Cd. Juárez en cuanto a los migrantes. Calculamos que de octubre a la fecha han pasado alrededor de 25 a 30 mil migrantes y actualmente del lado mexicano hay cerca de 7mil 500”.</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000000"/>
          <w:sz w:val="24"/>
          <w:szCs w:val="24"/>
          <w:bdr w:val="none" w:sz="0" w:space="0" w:color="auto" w:frame="1"/>
          <w:lang w:eastAsia="es-MX"/>
        </w:rPr>
        <w:t>*Fragmento de la conferencia de prensa del presidente Andrés Manuel López Obrador, donde el canciller Marcelo Ebrard señala que se formó un equipo con países centroamericanos para intercambio de información y que de igual forma se llevará a cabo con Estados Unidos.</w:t>
      </w:r>
      <w:r w:rsidRPr="001500E6">
        <w:rPr>
          <w:rFonts w:ascii="Arial" w:eastAsia="Times New Roman" w:hAnsi="Arial" w:cs="Arial"/>
          <w:color w:val="201F1E"/>
          <w:sz w:val="24"/>
          <w:szCs w:val="24"/>
          <w:lang w:eastAsia="es-MX"/>
        </w:rPr>
        <w:t> </w:t>
      </w:r>
      <w:r w:rsidRPr="001500E6">
        <w:rPr>
          <w:rFonts w:ascii="Arial" w:eastAsia="Times New Roman" w:hAnsi="Arial" w:cs="Arial"/>
          <w:color w:val="000000"/>
          <w:sz w:val="24"/>
          <w:szCs w:val="24"/>
          <w:bdr w:val="none" w:sz="0" w:space="0" w:color="auto" w:frame="1"/>
          <w:lang w:eastAsia="es-MX"/>
        </w:rPr>
        <w:t>En la acción más relevante de la semana pasada, Ebrard Casaubón destacó el rescate de 785 migrantes quienes viajaban al interior de cuatro cajas de tráiler.</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000000"/>
          <w:sz w:val="24"/>
          <w:szCs w:val="24"/>
          <w:bdr w:val="none" w:sz="0" w:space="0" w:color="auto" w:frame="1"/>
          <w:lang w:eastAsia="es-MX"/>
        </w:rPr>
        <w:t>*El quinto visitador de la CNDH, Édgar Corzo Sosa, confirmó las condiciones en las que están viviendo los migrantes al interior de estos lugares, algunos ya por varios meses.</w:t>
      </w:r>
      <w:r w:rsidRPr="001500E6">
        <w:rPr>
          <w:rFonts w:ascii="Arial" w:eastAsia="Times New Roman" w:hAnsi="Arial" w:cs="Arial"/>
          <w:color w:val="201F1E"/>
          <w:sz w:val="24"/>
          <w:szCs w:val="24"/>
          <w:lang w:eastAsia="es-MX"/>
        </w:rPr>
        <w:t> </w:t>
      </w:r>
      <w:r w:rsidRPr="001500E6">
        <w:rPr>
          <w:rFonts w:ascii="Arial" w:eastAsia="Times New Roman" w:hAnsi="Arial" w:cs="Arial"/>
          <w:color w:val="000000"/>
          <w:sz w:val="24"/>
          <w:szCs w:val="24"/>
          <w:bdr w:val="none" w:sz="0" w:space="0" w:color="auto" w:frame="1"/>
          <w:lang w:eastAsia="es-MX"/>
        </w:rPr>
        <w:t>Luego de recorrer estaciones migratorias y puestos de control, Corzo explicó que a lo anterior se suma la falta de personal e infraestructura para darle trámite a las solicitudes de refugio o regulación de la estancia migratoria. Hay migrantes que llevan más de un mes en el intento de que se reciba su solicitud de refugio.</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000000"/>
          <w:sz w:val="24"/>
          <w:szCs w:val="24"/>
          <w:bdr w:val="none" w:sz="0" w:space="0" w:color="auto" w:frame="1"/>
          <w:lang w:eastAsia="es-MX"/>
        </w:rPr>
        <w:t> </w:t>
      </w:r>
    </w:p>
    <w:p w:rsidR="001500E6" w:rsidRPr="001500E6" w:rsidRDefault="001500E6" w:rsidP="001500E6">
      <w:pPr>
        <w:shd w:val="clear" w:color="auto" w:fill="FFFFFF"/>
        <w:spacing w:after="0" w:line="224" w:lineRule="atLeast"/>
        <w:jc w:val="both"/>
        <w:rPr>
          <w:rFonts w:ascii="Arial" w:eastAsia="Times New Roman" w:hAnsi="Arial" w:cs="Arial"/>
          <w:color w:val="222222"/>
          <w:sz w:val="24"/>
          <w:szCs w:val="24"/>
          <w:lang w:eastAsia="es-MX"/>
        </w:rPr>
      </w:pPr>
      <w:r w:rsidRPr="001500E6">
        <w:rPr>
          <w:rFonts w:ascii="Arial" w:eastAsia="Times New Roman" w:hAnsi="Arial" w:cs="Arial"/>
          <w:color w:val="000000"/>
          <w:sz w:val="24"/>
          <w:szCs w:val="24"/>
          <w:bdr w:val="none" w:sz="0" w:space="0" w:color="auto" w:frame="1"/>
          <w:lang w:eastAsia="es-MX"/>
        </w:rPr>
        <w:t>*El periodista Ernesto Núñez Albarrán habla de su artículo Dilemas de una “república austera”</w:t>
      </w:r>
      <w:r w:rsidRPr="001500E6">
        <w:rPr>
          <w:rFonts w:ascii="Arial" w:eastAsia="Times New Roman" w:hAnsi="Arial" w:cs="Arial"/>
          <w:color w:val="201F1E"/>
          <w:sz w:val="24"/>
          <w:szCs w:val="24"/>
          <w:lang w:eastAsia="es-MX"/>
        </w:rPr>
        <w:t>. </w:t>
      </w:r>
      <w:r w:rsidRPr="001500E6">
        <w:rPr>
          <w:rFonts w:ascii="Arial" w:eastAsia="Times New Roman" w:hAnsi="Arial" w:cs="Arial"/>
          <w:color w:val="000000"/>
          <w:sz w:val="24"/>
          <w:szCs w:val="24"/>
          <w:bdr w:val="none" w:sz="0" w:space="0" w:color="auto" w:frame="1"/>
          <w:lang w:eastAsia="es-MX"/>
        </w:rPr>
        <w:t>Un diputado de Morena quiere que México sea una república representativa, democrática, federal, laica y, a partir de la reforma constitucional que propone, también una “república austera”.</w:t>
      </w:r>
      <w:r w:rsidRPr="001500E6">
        <w:rPr>
          <w:rFonts w:ascii="Arial" w:eastAsia="Times New Roman" w:hAnsi="Arial" w:cs="Arial"/>
          <w:color w:val="201F1E"/>
          <w:sz w:val="24"/>
          <w:szCs w:val="24"/>
          <w:lang w:eastAsia="es-MX"/>
        </w:rPr>
        <w:t> </w:t>
      </w:r>
      <w:r w:rsidRPr="001500E6">
        <w:rPr>
          <w:rFonts w:ascii="Arial" w:eastAsia="Times New Roman" w:hAnsi="Arial" w:cs="Arial"/>
          <w:color w:val="000000"/>
          <w:sz w:val="24"/>
          <w:szCs w:val="24"/>
          <w:bdr w:val="none" w:sz="0" w:space="0" w:color="auto" w:frame="1"/>
          <w:lang w:eastAsia="es-MX"/>
        </w:rPr>
        <w:t>No le basta al diputado Sergio Gutiérrez Luna con la Ley de Austeridad Republicana que ya fue aprobada por la Cámara de Diputados y que esta semana se debatirá en el Senado de la República, en un periodo extraordinario.</w:t>
      </w:r>
    </w:p>
    <w:p w:rsidR="001500E6" w:rsidRDefault="001500E6"/>
    <w:p w:rsidR="001500E6" w:rsidRDefault="001500E6"/>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b/>
          <w:bCs/>
          <w:i/>
          <w:iCs/>
          <w:color w:val="000000"/>
          <w:lang w:eastAsia="es-MX"/>
        </w:rPr>
        <w:t>RESUMEN DE NOTICIAS VESPERTINO</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b/>
          <w:bCs/>
          <w:i/>
          <w:iCs/>
          <w:color w:val="000000"/>
          <w:lang w:eastAsia="es-MX"/>
        </w:rPr>
        <w:t>RADIO FÓRMULA 103.3 FM</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b/>
          <w:bCs/>
          <w:i/>
          <w:iCs/>
          <w:color w:val="000000"/>
          <w:lang w:eastAsia="es-MX"/>
        </w:rPr>
        <w:t>LÓPEZ DÓRIGA-JOAQUÍN LÓPEZ DÓRIGA</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b/>
          <w:bCs/>
          <w:i/>
          <w:iCs/>
          <w:color w:val="000000"/>
          <w:lang w:eastAsia="es-MX"/>
        </w:rPr>
        <w:t>17 DE JUNIO 2019</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w:t>
      </w:r>
      <w:r w:rsidRPr="001500E6">
        <w:rPr>
          <w:rFonts w:ascii="Arial" w:eastAsia="Times New Roman" w:hAnsi="Arial" w:cs="Arial"/>
          <w:color w:val="000000"/>
          <w:lang w:eastAsia="es-MX"/>
        </w:rPr>
        <w:t>El Juez Octavo de Distrito del Estado de México concedió dos suspensiones definitivas que, por una parte, frenan la decisión de cancelar la construcción del Nuevo Aeropuerto Internacional en Texcoco hasta que se dicte sentencia definitiva; por otra, impide la continuación de obras en el aeropuerto de Santa Lucía hasta que se decida si se concede o no la protección constitucional, lo que podría demorar un año más.</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 </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 xml:space="preserve">*La calificadora Moody’s advirtió que la economía mexicana se debilitará aún más, lo que provocará que se generen nuevos recortes al gasto, esto debido a las acciones impredecibles que ha ejercido el gobierno federal, lo cual ha generado que aumente la desconfianza de los inversionistas. Por su parte, la Coparmex indicó que se ha agudizado </w:t>
      </w:r>
      <w:r w:rsidRPr="001500E6">
        <w:rPr>
          <w:rFonts w:ascii="Arial" w:eastAsia="Times New Roman" w:hAnsi="Arial" w:cs="Arial"/>
          <w:color w:val="000000"/>
          <w:lang w:eastAsia="es-MX"/>
        </w:rPr>
        <w:lastRenderedPageBreak/>
        <w:t>el desempleo en México debido a las acciones equivocadas implementadas por el gobierno.</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 </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*El canciller Marcelo Ebrard anunció que se van a endurecer las acciones para combatir la trata de personas. Dijo que en el caso particular de los 735 migrantes que fueron rescatados y que viajaban a bordo de varias cajas de tráileres, cada uno de ellos pagó entre 3 mil 500 y 5 mil dólares, para que fueran llevados a Estados Unidos.</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 </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*El presidente Andrés Manuel López Obrador anunció que se reunirá el próximo jueves con su homólogo del El Salvador.</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 </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*Entrevista con con José Rosas Aispuro, gobernador de Durango José Rosas Aispuro. Resaltó que en el evento de ayer, con el presidente Andrés Manuel López Obrador, no solo había gente de La Laguna sino de todo el país criticando las obras que se han realizado. Lamentó que el Presidente iba a dar a conocer una inversión importante y no se hizo por las protestas que llevaron a la cancelación del Metrobús para La Laguna.</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 </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*Entrevista con Héctor Ulises García, director de la Central de Abasto de la Ciudad de México. Aseguró que asume la responsabilidad de la seguridad en la Central de Abasto. Informó que todos los días entran 500 mil personas y 30 mil toneladas de mercancías, por lo que es el primer centro financiero del país después de la Bolsa Mexicana de Valores. Asimismo, admitió que hay problemas de narcomenudeo en la Central de Abasto.</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 </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*Luis Felipe Váldez Váldez, titular de la Fuerza Antisecuestros de la Ciudad de México, fue separado de su cargo. La destitución ocurrió la mañana de este lunes. Váldez Váldez era el encargado de las investigaciones del secuestro de Norberto Ronquillo, estudiante de la Universidad del Pedregal, quien tras ser secuestrado y pagado su rescate, fue hallado muerto en un lote baldío de la alcaldía Xochimilco.</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 </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*Luis Estrada, analista, comentó que la semana pasada en las conferencias mañaneras, de 83 preguntas, diez contestó el presidente y 73 Marcelo Ebrard, secretario de Relaciones Exteriores. Señaló que mientras el presidente López Obrador tarda 8 minutos en contestar una pregunta, Ebrard tarda 3 minutos.</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b/>
          <w:bCs/>
          <w:i/>
          <w:iCs/>
          <w:color w:val="222222"/>
          <w:bdr w:val="none" w:sz="0" w:space="0" w:color="auto" w:frame="1"/>
          <w:lang w:eastAsia="es-MX"/>
        </w:rPr>
        <w:t>RESUMEN DE NOTICIAS VESPERTINO</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b/>
          <w:bCs/>
          <w:i/>
          <w:iCs/>
          <w:color w:val="222222"/>
          <w:bdr w:val="none" w:sz="0" w:space="0" w:color="auto" w:frame="1"/>
          <w:lang w:eastAsia="es-MX"/>
        </w:rPr>
        <w:t>GRUPO W RADIO 96.9 FM</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b/>
          <w:bCs/>
          <w:i/>
          <w:iCs/>
          <w:color w:val="222222"/>
          <w:bdr w:val="none" w:sz="0" w:space="0" w:color="auto" w:frame="1"/>
          <w:lang w:eastAsia="es-MX"/>
        </w:rPr>
        <w:t>ASÍ LAS COSAS – CARLOS LORET DE MOLA</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b/>
          <w:bCs/>
          <w:i/>
          <w:iCs/>
          <w:color w:val="222222"/>
          <w:bdr w:val="none" w:sz="0" w:space="0" w:color="auto" w:frame="1"/>
          <w:lang w:eastAsia="es-MX"/>
        </w:rPr>
        <w:t>17 JUNIO 2019</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Calibri" w:eastAsia="Times New Roman" w:hAnsi="Calibri" w:cs="Calibri"/>
          <w:color w:val="222222"/>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*El juzgado octavo de distrito de amparo en materia penal confirmó que debido a que Emilio Lozoya no se presentó a firmar para otorgar la suspensión definitiva, deja sin efectos esta suspensión y podrá ser detenido por el delito de lavado de dinero, Lozoya incumplió asimismo el pago de una garantía de medio millón de pesos para que estuviera vigente su suspensión.</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Times New Roman" w:eastAsia="Times New Roman" w:hAnsi="Times New Roman" w:cs="Times New Roman"/>
          <w:color w:val="222222"/>
          <w:sz w:val="24"/>
          <w:szCs w:val="24"/>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*Apenas el miércoles el juzgado le había concedido la suspensión para evitar que fuera detenido así que ahora se reactiva la orden de aprehensión y podrá ser detenido en cuanto se ha localizado.</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Times New Roman" w:eastAsia="Times New Roman" w:hAnsi="Times New Roman" w:cs="Times New Roman"/>
          <w:color w:val="222222"/>
          <w:sz w:val="24"/>
          <w:szCs w:val="24"/>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lastRenderedPageBreak/>
        <w:t>* a semana pasada el abogado de Emilio Lozoya, Javier Coello había informado que Lozoya le pidió hacer una segunda carta a la opinión Pública para explicar cuál era la situación de Pemex cuando llegó, cuando estuvo y cuando se fue, así como el nombre de quienes participaron en las decisiones sobre la paraestatal.</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Times New Roman" w:eastAsia="Times New Roman" w:hAnsi="Times New Roman" w:cs="Times New Roman"/>
          <w:color w:val="222222"/>
          <w:sz w:val="24"/>
          <w:szCs w:val="24"/>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*Un juez federal concedió hoy dos suspensiones definitivas contra la construcción del aeropuerto en Santa Lucía, una de estas suspensiones impide la cancelación del aeropuerto en Texcoco.</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Times New Roman" w:eastAsia="Times New Roman" w:hAnsi="Times New Roman" w:cs="Times New Roman"/>
          <w:color w:val="222222"/>
          <w:sz w:val="24"/>
          <w:szCs w:val="24"/>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*Las organizaciones que integran el Colectivo no más Derroches han promovido 147 demanda de amparo contra la construcción del aeropuerto en Santa Lucía y hasta el momento ya tienen 7 suspensiones ganadas a su favor.</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Times New Roman" w:eastAsia="Times New Roman" w:hAnsi="Times New Roman" w:cs="Times New Roman"/>
          <w:color w:val="222222"/>
          <w:sz w:val="24"/>
          <w:szCs w:val="24"/>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*El presidente López Obrador insistió esta mañana en llamarles corruptos a quienes no quieren que se haga el aeropuerto en Santa Lucía y afirmó que lo hacen porque no pudieron consumar la transa en el aeropuerto de Texcoco.</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Times New Roman" w:eastAsia="Times New Roman" w:hAnsi="Times New Roman" w:cs="Times New Roman"/>
          <w:color w:val="222222"/>
          <w:sz w:val="24"/>
          <w:szCs w:val="24"/>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*La Barra Mexicana de Abogados enfatizó que el ciudadano tiene derecho a interponer acciones legales contra los actos de gobierno como los juicios de amparo cuando consideran que han violado sus derechos y que no debe el presidente López Obrador amenazar a los jueces y a quienes quieran usar la justicia para defenderse.</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Times New Roman" w:eastAsia="Times New Roman" w:hAnsi="Times New Roman" w:cs="Times New Roman"/>
          <w:color w:val="222222"/>
          <w:sz w:val="24"/>
          <w:szCs w:val="24"/>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*El fin de semana, el presidente hizo una consulta a mano alzada y canceló el metrobús que correría en la laguna, del municipio de Lerdo a Gómez Palacio, en Durango y dijo que el dinero se utilizaría para el servicio de agua potable y a terminar un hospital.</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Calibri" w:eastAsia="Times New Roman" w:hAnsi="Calibri" w:cs="Calibri"/>
          <w:color w:val="222222"/>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*El canciller Marcelo Ebrard informó que este fin de semana fueron rescatados 785 migrantes que venían en 4 tracto camiones, entre ellos había menores de edad, el rescate fue en la autopista la Tinaja en Acayucan, Veracruz.</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Times New Roman" w:eastAsia="Times New Roman" w:hAnsi="Times New Roman" w:cs="Times New Roman"/>
          <w:color w:val="222222"/>
          <w:sz w:val="24"/>
          <w:szCs w:val="24"/>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*El canciller Ebrard enfatizó que esta operación significa para los traficantes de personas ganancias superiores a los 69 millones de pesos y dijo que por primera ocasión la estrategia contempla responsabilidad y sanción para los transportistas, que inclusive se llegará a la extinción de dominio si es necesario.</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*Hoy, el gobernador de Oaxaca, Alejandro Murat, dijo que van ser en toda la frontera sur más de 10 mil elementos de la Guardia Nacional, esto si se juntan los elementos desplegados en Chiapas y Oaxaca.</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Times New Roman" w:eastAsia="Times New Roman" w:hAnsi="Times New Roman" w:cs="Times New Roman"/>
          <w:color w:val="222222"/>
          <w:sz w:val="24"/>
          <w:szCs w:val="24"/>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*En la conferencia mañanera, el presidente López Obrador entregó 28 millones de pesos a dos de los municipios considerados más pobres de Oaxaca, Santos Reyes Yucuná y Santa María Zaniza, provenientes de la subasta de autos que se realizó en los pinos.</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Times New Roman" w:eastAsia="Times New Roman" w:hAnsi="Times New Roman" w:cs="Times New Roman"/>
          <w:color w:val="222222"/>
          <w:sz w:val="24"/>
          <w:szCs w:val="24"/>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*En la conferencia mañanera, el presidente López Obrador anunció también que el próximo domingo se realizará una nueva subasta en donde el Instituto para Devolverle al Pueblo lo Robado ofrecerá bienes inmuebles, departamentos, casas y un rancho, el dinero va a ser entregado a las comunidades de la montaña de Guerrero.</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Times New Roman" w:eastAsia="Times New Roman" w:hAnsi="Times New Roman" w:cs="Times New Roman"/>
          <w:color w:val="222222"/>
          <w:sz w:val="24"/>
          <w:szCs w:val="24"/>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lastRenderedPageBreak/>
        <w:t>*Hoy regresa al senado Germán Martínez, ex director general del IMSS, en entrevista para el programa Despierta, reiteró su compromiso indeclinable con el presidente López Obrador y afirmó que no buscará la candidatura del gobierno de Michoacán.</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Times New Roman" w:eastAsia="Times New Roman" w:hAnsi="Times New Roman" w:cs="Times New Roman"/>
          <w:color w:val="222222"/>
          <w:sz w:val="24"/>
          <w:szCs w:val="24"/>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*En así las cosas con Loret, el abogado lo de Lozoya, Javier Coello insiste que hay un complot en contra de su cliente, que tiene como demostrar la posesión de sus propiedades y que está bien cuidado.</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Times New Roman" w:eastAsia="Times New Roman" w:hAnsi="Times New Roman" w:cs="Times New Roman"/>
          <w:color w:val="222222"/>
          <w:sz w:val="24"/>
          <w:szCs w:val="24"/>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*Entrevista. Javier Coello. El delito por el que se acusa a Emilio Lozoya no es un delito grave, no amerita prisión preventiva oficiosa, pero no se presentó y sí lo pueden detener y en caso de que lo detengan lo defenderemos, continuaremos con el juicio de amparo porque el juicio sigue, por lo que voy a pedir ampliar el término legal para que se vaya al fondo del asunto y en virtud de que no nos permitieron comparecer en la carpeta de investigación.</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Sé perfectamente que Emilio Lozoya no cometió ningún delito, vamos a probarlo extensamente con documentación fehaciente, pero además existe una campaña mediática contra Emilio, organizaciones como Mexicanos Contra la Corrupción y un señor que se llama Raúl Olmos pública en Reforma una mentira en primera plana y no nos publican nuestro derecho de réplica.</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Yo creo que el lunes estaremos dando a conocer cómo recibió Emilio, qué hizo, cómo entregó a los que lo sustituyeron en el presente gobierno.</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Calibri" w:eastAsia="Times New Roman" w:hAnsi="Calibri" w:cs="Calibri"/>
          <w:color w:val="222222"/>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*El volcán Popocatépetl registró esta mañana una explosión de entre 4 y 5 kilómetros, el semáforo de alerta se encuentra amarillo fase 2, se ha registrado caída de ceniza en Tetela pero cayó también en Yecapixtla, en Temoac, Morelos, en Ecatzingo, Ozumba en el Estado de México, Atlixco y San Nicolás de los Ranchos en Puebla.</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Times New Roman" w:eastAsia="Times New Roman" w:hAnsi="Times New Roman" w:cs="Times New Roman"/>
          <w:color w:val="222222"/>
          <w:sz w:val="24"/>
          <w:szCs w:val="24"/>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*La jefa de gobierno de la Ciudad de México, Claudia Sheinbaum dio a conocer los cuatro ejes que estarán fortaleciéndose para combatir la inseguridad en la Ciudad de México, inteligencia, fortalecimiento de la Secretaría de Seguridad Pública de la ciudad, coordinación con la guardia nacional y comisiones de Seguridad Ciudadana para estrechar vínculos entre población y policías.</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Times New Roman" w:eastAsia="Times New Roman" w:hAnsi="Times New Roman" w:cs="Times New Roman"/>
          <w:color w:val="222222"/>
          <w:sz w:val="24"/>
          <w:szCs w:val="24"/>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*Hoy también la Secretaría de Seguridad Ciudadana presentó dos agrupamientos policiales enfocados, uno al combate de la delincuencia organizada y otro para el apoyo a la ciudadanía y tareas de rescate.</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*Murió el ex presidente de Egipto, Mohamed Morsi tras una audiencia en el tribunal de El Cairo.</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Times New Roman" w:eastAsia="Times New Roman" w:hAnsi="Times New Roman" w:cs="Times New Roman"/>
          <w:color w:val="222222"/>
          <w:sz w:val="24"/>
          <w:szCs w:val="24"/>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*El presidente Donald Trump despidió a 3 encuestadores cuyos sondeos de opinión mostraron cifras que no le favorecían.</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Times New Roman" w:eastAsia="Times New Roman" w:hAnsi="Times New Roman" w:cs="Times New Roman"/>
          <w:color w:val="222222"/>
          <w:sz w:val="24"/>
          <w:szCs w:val="24"/>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*El presidente Donald Trump anunciará el día de mañana en Florida, formalmente que va por la reelección.</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b/>
          <w:bCs/>
          <w:i/>
          <w:iCs/>
          <w:color w:val="000000"/>
          <w:lang w:eastAsia="es-MX"/>
        </w:rPr>
        <w:t>RESUMEN DE NOTICIAS VESPERTINO</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b/>
          <w:bCs/>
          <w:i/>
          <w:iCs/>
          <w:color w:val="000000"/>
          <w:lang w:eastAsia="es-MX"/>
        </w:rPr>
        <w:t>IMAGEN NOTICIAS</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b/>
          <w:bCs/>
          <w:i/>
          <w:iCs/>
          <w:color w:val="000000"/>
          <w:lang w:eastAsia="es-MX"/>
        </w:rPr>
        <w:t>IMAGEN NOTICIAS – YURIRIA SIERRA</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b/>
          <w:bCs/>
          <w:i/>
          <w:iCs/>
          <w:color w:val="000000"/>
          <w:lang w:eastAsia="es-MX"/>
        </w:rPr>
        <w:lastRenderedPageBreak/>
        <w:t>17 DE JUNIO 2019</w:t>
      </w:r>
    </w:p>
    <w:p w:rsidR="001500E6" w:rsidRPr="001500E6" w:rsidRDefault="001500E6" w:rsidP="001500E6">
      <w:pPr>
        <w:spacing w:after="0" w:line="224" w:lineRule="atLeast"/>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 </w:t>
      </w:r>
    </w:p>
    <w:p w:rsidR="001500E6" w:rsidRPr="001500E6" w:rsidRDefault="001500E6" w:rsidP="001500E6">
      <w:pPr>
        <w:spacing w:after="0" w:line="224" w:lineRule="atLeast"/>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*José Rosa Aispurio culpa a Marina Vitela de abucheos. El gobernador de Durango, aseguró que los abucheos que recibió este domingo durante el mitin del presidente Andrés Manuel López Obrador fueron una celada. Además, reveló que la alcaldesa electa de Gómez Palacio, Marina Vitela organizó el movimiento para echar abajo la construcción del Metrobús. Lamentó que presidente tomara una decisión apresurada y cancelara el metrobús sin tomar en cuenta las necesidades del estado.</w:t>
      </w:r>
    </w:p>
    <w:p w:rsidR="001500E6" w:rsidRPr="001500E6" w:rsidRDefault="001500E6" w:rsidP="001500E6">
      <w:pPr>
        <w:spacing w:after="0" w:line="224" w:lineRule="atLeast"/>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 </w:t>
      </w:r>
    </w:p>
    <w:p w:rsidR="001500E6" w:rsidRPr="001500E6" w:rsidRDefault="001500E6" w:rsidP="001500E6">
      <w:pPr>
        <w:spacing w:after="0" w:line="224" w:lineRule="atLeast"/>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*El presidente López Obrador decidió la cancelación de metrobús en Gómez Palacio, Durango, mediante una votación a mano alzada. Dijo que los recursos se destinarán al servicio de agua a concluir un hospital.</w:t>
      </w:r>
    </w:p>
    <w:p w:rsidR="001500E6" w:rsidRPr="001500E6" w:rsidRDefault="001500E6" w:rsidP="001500E6">
      <w:pPr>
        <w:spacing w:after="0" w:line="224" w:lineRule="atLeast"/>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 </w:t>
      </w:r>
    </w:p>
    <w:p w:rsidR="001500E6" w:rsidRPr="001500E6" w:rsidRDefault="001500E6" w:rsidP="001500E6">
      <w:pPr>
        <w:spacing w:after="0" w:line="224" w:lineRule="atLeast"/>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*En Chihuahua, migrantes encuentran una nueva y peligrosa forma de cruzar la frontera a Estados Unidos por el sector El Paso. Hasta el momento van cuatro migrantes muertos. Otro modo es cruzar por el sistema de alcantarillado. Miembros de la Patrulla Fronteriza piden a los migrantes no arriesgarse.</w:t>
      </w:r>
    </w:p>
    <w:p w:rsidR="001500E6" w:rsidRPr="001500E6" w:rsidRDefault="001500E6" w:rsidP="001500E6">
      <w:pPr>
        <w:spacing w:after="0" w:line="224" w:lineRule="atLeast"/>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 </w:t>
      </w:r>
    </w:p>
    <w:p w:rsidR="001500E6" w:rsidRPr="001500E6" w:rsidRDefault="001500E6" w:rsidP="001500E6">
      <w:pPr>
        <w:spacing w:after="0" w:line="224" w:lineRule="atLeast"/>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*Rescatan a migrantes que viajaban en las cajas de cuatro tráileres. Al menos 785 migrantes que viajaban ocultos en las cajas de cuatro tráileres fueron asegurados este sábado en dos puntos de Veracruz. Los migrantes fueron rescatados por elementos del Instituto Nacional de Migración en coordinación con la Policía Federal y la Guardia Nacional. La mayoría de origen centroamericano eran trasladados en la caja de cuatro tráileres, dos de los cuales circulaban por la autopista La Tinaja-Acayucan y el otro par en el municipio de Sayula de Alemán.</w:t>
      </w:r>
    </w:p>
    <w:p w:rsidR="001500E6" w:rsidRPr="001500E6" w:rsidRDefault="001500E6" w:rsidP="001500E6">
      <w:pPr>
        <w:spacing w:after="0" w:line="224" w:lineRule="atLeast"/>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 </w:t>
      </w:r>
    </w:p>
    <w:p w:rsidR="001500E6" w:rsidRPr="001500E6" w:rsidRDefault="001500E6" w:rsidP="001500E6">
      <w:pPr>
        <w:spacing w:after="0" w:line="224" w:lineRule="atLeast"/>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*No se va a permitir el tráfico de personas. Tras el rescate de más de 700 migrantes dentro de tráileres, el canciller Marcelo Ebrard aseguró que el gobierno no permitirá el tráfico de personas. Detalló que se dio vista a las Fiscalía General y estatal, toda vez que lo que se busca es frenar el tráfico de personas, el cual se estima es un negocio de69 millones de pesos, tan solo en esta operación de ocho cajas de tráiler. Advirtió que se estará deteniendo a los transportistas, dado que esta es una situación muy peligrosa porque las personas transportadas pueden morir por asfixia.</w:t>
      </w:r>
    </w:p>
    <w:p w:rsidR="001500E6" w:rsidRPr="001500E6" w:rsidRDefault="001500E6" w:rsidP="001500E6">
      <w:pPr>
        <w:spacing w:after="0" w:line="224" w:lineRule="atLeast"/>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 </w:t>
      </w:r>
    </w:p>
    <w:p w:rsidR="001500E6" w:rsidRPr="001500E6" w:rsidRDefault="001500E6" w:rsidP="001500E6">
      <w:pPr>
        <w:spacing w:after="0" w:line="224" w:lineRule="atLeast"/>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*Gustavo de Hoyos interpuso un juicio y un amparo contra el aeropuerto de Santa Lucía. El presidente de la Coparmex, Gustavo de Hoyos, afirmó que él promovió un juicio y apoyó el amparo para frenas la construcción del aeropuerto en Santa Lucía. A través de su cuenta de Twitter, De Hoyos aseguró que a México no le conviene destruir lo edificado con recursos públicos en el que sería el Nuevo Aeropuerto Internacional de México en Texcoco.</w:t>
      </w:r>
    </w:p>
    <w:p w:rsidR="001500E6" w:rsidRPr="001500E6" w:rsidRDefault="001500E6" w:rsidP="001500E6">
      <w:pPr>
        <w:spacing w:after="0" w:line="224" w:lineRule="atLeast"/>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 </w:t>
      </w:r>
    </w:p>
    <w:p w:rsidR="001500E6" w:rsidRPr="001500E6" w:rsidRDefault="001500E6" w:rsidP="001500E6">
      <w:pPr>
        <w:spacing w:after="0" w:line="224" w:lineRule="atLeast"/>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*El presidente Andrés Manuel López Obrador dijo que, en el caso del Aeropuerto de Santa Lucía, ejercerá en todo momento su derecho de libre expresión, luego de las manifestaciones de una asociación de abogados que piden que no toque ese tema de forma abierta. Además, indicó que entre más le impidan hablar, será cada vez más claro contra aquellos “corruptos”.</w:t>
      </w:r>
    </w:p>
    <w:p w:rsidR="001500E6" w:rsidRPr="001500E6" w:rsidRDefault="001500E6" w:rsidP="001500E6">
      <w:pPr>
        <w:spacing w:after="0" w:line="224" w:lineRule="atLeast"/>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 </w:t>
      </w:r>
    </w:p>
    <w:p w:rsidR="001500E6" w:rsidRPr="001500E6" w:rsidRDefault="001500E6" w:rsidP="001500E6">
      <w:pPr>
        <w:spacing w:after="0" w:line="224" w:lineRule="atLeast"/>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 xml:space="preserve">*La imprevisible formulación de políticas por parte del gobierno mexicano comenzó a socavar la confianza de los inversionistas y las perspectivas económicas de mediano plazo, aseguró Moody's Investor Services. La firma calificadora aseguró que la decisión de la administración del presidente Andrés Manuel López Obrador de apoyar </w:t>
      </w:r>
      <w:r w:rsidRPr="001500E6">
        <w:rPr>
          <w:rFonts w:ascii="Arial" w:eastAsia="Times New Roman" w:hAnsi="Arial" w:cs="Arial"/>
          <w:color w:val="000000"/>
          <w:lang w:eastAsia="es-MX"/>
        </w:rPr>
        <w:lastRenderedPageBreak/>
        <w:t>financieramente a Pemex "introduce riesgos" para la perspectiva fiscal y hace previsible la necesidad de nuevos recortes del gasto público.</w:t>
      </w:r>
    </w:p>
    <w:p w:rsidR="001500E6" w:rsidRPr="001500E6" w:rsidRDefault="001500E6" w:rsidP="001500E6">
      <w:pPr>
        <w:spacing w:after="0" w:line="224" w:lineRule="atLeast"/>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 </w:t>
      </w:r>
    </w:p>
    <w:p w:rsidR="001500E6" w:rsidRPr="001500E6" w:rsidRDefault="001500E6" w:rsidP="001500E6">
      <w:pPr>
        <w:spacing w:after="0" w:line="224" w:lineRule="atLeast"/>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*Difiere el secretario de Comunicaciones y Transporte con el presidente López Obrador por los amparos del aeropuerto de Santa Lucía. Sobre la serie de juicios de amparo interpuestos en contra de la construcción del aeropuerto de Santa Lucía en el Estado de México, Jiménez Espriú estimó que son procedimientos y recursos previstos en la ley que deberán desahogar su curso. En ese sentido, Jiménez Espriú discrepó de la opinión del presidente López Obrador para quien los promoventes de las impugnaciones "son corruptos" y no se resignan a que México vive una Cuarta Transformación. Jiménez Espriú también calificó de "chismes" las versiones extraoficiales que aseguran saldrá del gabinete federal.</w:t>
      </w:r>
    </w:p>
    <w:p w:rsidR="001500E6" w:rsidRPr="001500E6" w:rsidRDefault="001500E6" w:rsidP="001500E6">
      <w:pPr>
        <w:spacing w:after="0" w:line="224" w:lineRule="atLeast"/>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 </w:t>
      </w:r>
    </w:p>
    <w:p w:rsidR="001500E6" w:rsidRPr="001500E6" w:rsidRDefault="001500E6" w:rsidP="001500E6">
      <w:pPr>
        <w:spacing w:after="0" w:line="224" w:lineRule="atLeast"/>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*El presidente de México entregó los apoyos de la subasta pasada a dos municipios de Oaxaca. Andrés Manuel López Obrador hizo entrega de los recursos que arrojó la subasta de autos de lujo en Los Pinos a los dos municipios más pobres de todo el país, Santa María Zaniza y Santos Reyes Yucuná, localizados ambos en el estado de Oaxaca. El mandatario hizo un reconocimiento a la organización social de los pueblos de Oaxaca y su capacidad de trabajo.</w:t>
      </w:r>
    </w:p>
    <w:p w:rsidR="001500E6" w:rsidRPr="001500E6" w:rsidRDefault="001500E6" w:rsidP="001500E6">
      <w:pPr>
        <w:spacing w:after="0" w:line="224" w:lineRule="atLeast"/>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 </w:t>
      </w:r>
    </w:p>
    <w:p w:rsidR="001500E6" w:rsidRPr="001500E6" w:rsidRDefault="001500E6" w:rsidP="001500E6">
      <w:pPr>
        <w:spacing w:after="0" w:line="224" w:lineRule="atLeast"/>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*En Tapachula, Chiapas, el subsecretario de Relaciones Exteriores, Maximiliano Reyes, informó que inicia los trabajos de remodelación de tres estaciones migratorias en esta entidad, para apoyar a los migrantes que están en tránsito en el país. También señaló que la Guardia Nacional solamente estará para dar apoyo de seguridad y no podrá hacer detenciones de migrantes.</w:t>
      </w:r>
    </w:p>
    <w:p w:rsidR="001500E6" w:rsidRPr="001500E6" w:rsidRDefault="001500E6" w:rsidP="001500E6">
      <w:pPr>
        <w:spacing w:after="0" w:line="224" w:lineRule="atLeast"/>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 </w:t>
      </w:r>
    </w:p>
    <w:p w:rsidR="001500E6" w:rsidRPr="001500E6" w:rsidRDefault="001500E6" w:rsidP="001500E6">
      <w:pPr>
        <w:spacing w:after="0" w:line="224" w:lineRule="atLeast"/>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*El ex director de Pemex ya podrá ser detenido. Un juez federal dejó sin efecto una suspensión definitiva contra la orden que impedía la detención de Emilio Lozoya, exdirector de Pemex, a quien se le imputa el delito de lavado de dinero. Se indicó que Lozoya incumplió y al no presentarse a declarar ante el juez de control que lo requería, la Fiscalía General de la República (FGR) lo puede detener.</w:t>
      </w:r>
    </w:p>
    <w:p w:rsidR="001500E6" w:rsidRPr="001500E6" w:rsidRDefault="001500E6" w:rsidP="001500E6">
      <w:pPr>
        <w:spacing w:after="0" w:line="224" w:lineRule="atLeast"/>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 </w:t>
      </w:r>
    </w:p>
    <w:p w:rsidR="001500E6" w:rsidRPr="001500E6" w:rsidRDefault="001500E6" w:rsidP="001500E6">
      <w:pPr>
        <w:spacing w:after="0" w:line="224" w:lineRule="atLeast"/>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*Nada se sabe del sacerdote que podría estar vinculado al crimen de Leonardo Avendaño. Ya se expidió una alerta migratoria para evitar que salga del país.</w:t>
      </w:r>
    </w:p>
    <w:p w:rsidR="001500E6" w:rsidRPr="001500E6" w:rsidRDefault="001500E6" w:rsidP="001500E6">
      <w:pPr>
        <w:spacing w:after="0" w:line="224" w:lineRule="atLeast"/>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 </w:t>
      </w:r>
    </w:p>
    <w:p w:rsidR="001500E6" w:rsidRPr="001500E6" w:rsidRDefault="001500E6" w:rsidP="001500E6">
      <w:pPr>
        <w:spacing w:after="0" w:line="224" w:lineRule="atLeast"/>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*El metro anunciará hora de llegada de trenes en tiempo real. Esta plataforma ya está en funcionamiento, a través de monitores, ubicados sobre los dos andenes de ambas direcciones. Pino Suárez, Candelaria y Merced, de la Línea 1, son las primeras con esta plataforma estaciones con esta plataforma tecnológica.</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hd w:val="clear" w:color="auto" w:fill="FFFFFF"/>
        <w:spacing w:after="0" w:line="276" w:lineRule="atLeast"/>
        <w:rPr>
          <w:rFonts w:ascii="Arial" w:eastAsia="Times New Roman" w:hAnsi="Arial" w:cs="Arial"/>
          <w:color w:val="000000"/>
          <w:sz w:val="24"/>
          <w:szCs w:val="24"/>
          <w:lang w:eastAsia="es-MX"/>
        </w:rPr>
      </w:pPr>
      <w:r w:rsidRPr="001500E6">
        <w:rPr>
          <w:rFonts w:ascii="Arial" w:eastAsia="Times New Roman" w:hAnsi="Arial" w:cs="Arial"/>
          <w:b/>
          <w:bCs/>
          <w:i/>
          <w:iCs/>
          <w:color w:val="212121"/>
          <w:lang w:eastAsia="es-MX"/>
        </w:rPr>
        <w:t>RESUMEN DE NOTICIAS VESPERTINO</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b/>
          <w:bCs/>
          <w:i/>
          <w:iCs/>
          <w:color w:val="212121"/>
          <w:lang w:eastAsia="es-MX"/>
        </w:rPr>
        <w:t>MVS RADIO</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b/>
          <w:bCs/>
          <w:i/>
          <w:iCs/>
          <w:color w:val="212121"/>
          <w:lang w:eastAsia="es-MX"/>
        </w:rPr>
        <w:t>LA MESA PARA TODOS- MANUEL LÓPEZ SAN MARTÍN</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b/>
          <w:bCs/>
          <w:i/>
          <w:iCs/>
          <w:color w:val="212121"/>
          <w:lang w:eastAsia="es-MX"/>
        </w:rPr>
        <w:t>17 DE JUNIO 2019</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Verdana" w:eastAsia="Times New Roman" w:hAnsi="Verdana" w:cs="Arial"/>
          <w:color w:val="222222"/>
          <w:sz w:val="24"/>
          <w:szCs w:val="24"/>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212121"/>
          <w:lang w:eastAsia="es-MX"/>
        </w:rPr>
        <w:t>*Al no cumplir con las medidas que le impuso, la juez Luz María Ortega Tlapa, titular del Juzgado Octavo de Distrito de Amparo en materia Penal, dejó sin efecto la suspensión definitiva que le había concedió al ex director de Petróleos Mexicanos, Emilio Lozoya Austin, en contra de la orden de aprehensión por el delito de lavado de dinero.</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Verdana" w:eastAsia="Times New Roman" w:hAnsi="Verdana" w:cs="Arial"/>
          <w:color w:val="222222"/>
          <w:lang w:eastAsia="es-MX"/>
        </w:rPr>
        <w:lastRenderedPageBreak/>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212121"/>
          <w:lang w:eastAsia="es-MX"/>
        </w:rPr>
        <w:t>*El Gobierno ya inició acciones legales y de inteligencia contra transportistas que resulten implicados en el tráfico de personas, luego de que este fin de semana se frenara el traslado a 785 personas en cuatro tráilers. Marcelo Ebrard amenazó incluso con la extinción de dominio. "Decir a los trasportistas involucrados que se han iniciado las acciones legales correspondientes y que inclusive se llegará a la extinción de dominio si es necesario", dijo el secretario de Relaciones Exteriores esta mañana de lunes en la conferencia matutina.</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212121"/>
          <w:lang w:eastAsia="es-MX"/>
        </w:rPr>
        <w:t>"No se va a tolerar más el tráfico de personas", afirmó.</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Verdana" w:eastAsia="Times New Roman" w:hAnsi="Verdana" w:cs="Arial"/>
          <w:color w:val="222222"/>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212121"/>
          <w:lang w:eastAsia="es-MX"/>
        </w:rPr>
        <w:t>*La jefa de gobierno capitalino, Claudia Sheinbaum presentó el Comando de Operaciones Especiales y la Unidad Táctica de Auxilio a la Población para garantizar una ciudad segura, tras sostener que la presencia de grupos delincuenciales, obliga a su gobierno a contar con corporaciones policiacas con preparación especial.</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Verdana" w:eastAsia="Times New Roman" w:hAnsi="Verdana" w:cs="Arial"/>
          <w:color w:val="222222"/>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212121"/>
          <w:lang w:eastAsia="es-MX"/>
        </w:rPr>
        <w:t>*El presidente de la Coparmex, Gustavo de Hoyos, hizo un llamado al gobierno del presidente Andrés Manuel López Obrador para “corregir el camino” y sus decisiones para mejorar el panorama económico del país, aunque reconoció que ha mantenido un sano equilibrio fiscal y financiero que “no es suficiente”.</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212121"/>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212121"/>
          <w:lang w:eastAsia="es-MX"/>
        </w:rPr>
        <w:t>*El senador por Morena, Germán Martínez Cazares, exdirector del Instituto Mexicano del Seguro Social, afirmó que pese a haber renunciado al instituto de salud, no hubo una ruptura con el Presidente Andrés Manuel López Obrador.</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Verdana" w:eastAsia="Times New Roman" w:hAnsi="Verdana" w:cs="Arial"/>
          <w:color w:val="222222"/>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212121"/>
          <w:lang w:eastAsia="es-MX"/>
        </w:rPr>
        <w:t>*Desde temprano comenzaron a llegar a Palacio Nacional los miembros del gabinete legal y ampliado del presidente Andrés Manuel López Obrador, así como algunos miembros del Poder Legislativo. El primer mandatario recibirá a su gabinete para analizar los avances logrados en estos primeros seis meses de gobierno, por lo que se prevé sea un diálogo extenso con cada uno de los funcionarios. Además, ante el inicio del próximo periodo extraordinario del Congreso de la Unión, algunos legisladores estarán presentes para darle a conocer los 14 temas que se espera sean prioridad en las discusiones, sobre todo el T-MEC.</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Verdana" w:eastAsia="Times New Roman" w:hAnsi="Verdana" w:cs="Arial"/>
          <w:color w:val="222222"/>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212121"/>
          <w:lang w:eastAsia="es-MX"/>
        </w:rPr>
        <w:t>*La agencia Moody’s Investors Service redujo de 1.5 a 1.2 por ciento su pronóstico de crecimiento para la economía mexicana y alertó que una mayor debilidad económica, aunado a la situación de Petróleos Mexicanos, podría hacer necesario que el gobierno realice ajustes adicionales al gasto público.</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Verdana" w:eastAsia="Times New Roman" w:hAnsi="Verdana" w:cs="Arial"/>
          <w:color w:val="222222"/>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212121"/>
          <w:lang w:eastAsia="es-MX"/>
        </w:rPr>
        <w:t>*El volcán Popocatépetl registró a las 6:44 horas una explosión que dejó una columna de ceniza de 5 kilómetros de altura. De acuerdo con los primeros reportes de la Coordinación Nacional de Protección Civil y del Centro Nacional de Prevención de Desastres, el semáforo de alerta volcánica se mantiene en Amarillo Fase 2.</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Verdana" w:eastAsia="Times New Roman" w:hAnsi="Verdana" w:cs="Arial"/>
          <w:color w:val="222222"/>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212121"/>
          <w:lang w:eastAsia="es-MX"/>
        </w:rPr>
        <w:t>*El ex presidente de Egipto Mohamed Mursi, que gobernó el país entre 2012 y 2013 antes de ser derrocado por el Ejército en un golpe de Estado, falleció durante una sesión de un juicio en su contra por espionaje, informó la televisión estatal egipcia</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Verdana" w:eastAsia="Times New Roman" w:hAnsi="Verdana" w:cs="Arial"/>
          <w:color w:val="222222"/>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212121"/>
          <w:lang w:eastAsia="es-MX"/>
        </w:rPr>
        <w:t xml:space="preserve">*Con apoyo mayoritario de las familias de los estudiantes y el altruismo privado, incluyendo las aportaciones del prestigiado director del cine Guillermo del Toro quien respaldó la campaña de fondeo de la Sociedad Matemática Mexicana, los equipos </w:t>
      </w:r>
      <w:r w:rsidRPr="001500E6">
        <w:rPr>
          <w:rFonts w:ascii="Arial" w:eastAsia="Times New Roman" w:hAnsi="Arial" w:cs="Arial"/>
          <w:color w:val="212121"/>
          <w:lang w:eastAsia="es-MX"/>
        </w:rPr>
        <w:lastRenderedPageBreak/>
        <w:t>mexicanos que se prepararon para la Competencia Internacional de Matemáticas de Sudáfrica sí asistirán al encuentro.</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Verdana" w:eastAsia="Times New Roman" w:hAnsi="Verdana" w:cs="Arial"/>
          <w:color w:val="222222"/>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212121"/>
          <w:lang w:eastAsia="es-MX"/>
        </w:rPr>
        <w:t>*La Procuraduría Federal del Consumidor encontró otra gasolinera que utiliza el software Rastrillo, con el cual los dueños de las estaciones pueden manipular la cantidad de combustible que se despacha y así no dar litros completos. Conoce de qué estación se trata.</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Verdana" w:eastAsia="Times New Roman" w:hAnsi="Verdana" w:cs="Arial"/>
          <w:color w:val="222222"/>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212121"/>
          <w:lang w:eastAsia="es-MX"/>
        </w:rPr>
        <w:t>*El próximo domingo se realizará una subasta en Los Pinos de terrenos y viviendas incautadas al crimen organizado, informó el titular del Servicio de Administración y Enajenación de Bienes, Ricardo Rodríguez Vargas.</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Verdana" w:eastAsia="Times New Roman" w:hAnsi="Verdana" w:cs="Arial"/>
          <w:color w:val="222222"/>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212121"/>
          <w:lang w:eastAsia="es-MX"/>
        </w:rPr>
        <w:t>*En reacción a la queja de la Barra Mexicana del Colegio de Abogados porque el presidente Andrés Manuel López Obrador expuso a quienes promovieron los amparos interpuestos en contra del aeropuerto de Santa Lucía, el primer mandatario señaló que “salió una asociación de abogados diciendo que no se podía hablar del asunto. Hago uso de mi derecho de manifestación, ni modo que me vayan a callar, que ya no voy a poder hablar. Dije que se estaban esmerando los corruptos y entre más me impidan hablar pues voy a ser más claro”.</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Verdana" w:eastAsia="Times New Roman" w:hAnsi="Verdana" w:cs="Arial"/>
          <w:color w:val="222222"/>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212121"/>
          <w:lang w:eastAsia="es-MX"/>
        </w:rPr>
        <w:t>*Un juez federal del Estado de México otorgó dos suspensiones definitivas, una que impide la cancelación de la construcción del nuevo aeropuerto en Texcoco y otra contra la Ley de Ingresos de la Federación, particularmente de los ejercicios fiscales de 2015 a 2018. El juez Octavo de Distrito con sede en el Estado de México dictó las resoluciones, pero los detalles de los alcances de éstas aún no se pueden conocer porque no se han publicado los engroses de sus fallos. Lo que sí deja claro es que las suspensiones evitan la cancelación de la obra en Texcoco y contra la aplicación del mencionado estatuto.</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Verdana" w:eastAsia="Times New Roman" w:hAnsi="Verdana" w:cs="Arial"/>
          <w:color w:val="222222"/>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212121"/>
          <w:lang w:eastAsia="es-MX"/>
        </w:rPr>
        <w:t>*En entrevista telefónica con José Mario de la Garza, presidente del Consejo General de la Abogacía Mexicana e integrante del Colectivo “No más derroches”, habló con sobre los amparos contra el aeropuerto de Santa Lucía. Dijo que “los amparos aún no están resueltos; estamos en los procesos iniciales, falta determinar si se admiten o no”. Información relacionada: Juez concede 2 suspensiones definitivas contra Santa Lucía “Ninguna de estas personas pertenece a empresas que ganaron o perdieron licitaciones ni perdieron contratos”, señaló De la Garza. “Debemos acostumbrarnos a un debate de puntos de vista. Hay que ser cuidadosos en la terminología que se utiliza; preocupa que se presenten a estos ciudadanos como personas que están actuando de manera ilegal”, resaltó el presidente del Consejo General de la Abogacía Mexicana.</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Verdana" w:eastAsia="Times New Roman" w:hAnsi="Verdana" w:cs="Arial"/>
          <w:color w:val="222222"/>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212121"/>
          <w:lang w:eastAsia="es-MX"/>
        </w:rPr>
        <w:t>*En entrevista telefónica con Francisco Garduño, comisionado del Instituto Nacional de Migración, habló del proyecto de trabajo al frente del Instituto nacional de Migración. “Han ingresado 470 mil migrantes en los últimos 3 meses. Vamos a hacer una contención en la zona; establecer límites en la migración, que ya es intercontinental”, indicó Garduño. “México ha sido hospitalario, la migración no es un delito. Sí lo es, lo que hacen los traficantes que cobran cuotas de 3 mil a 5 mil dólares a migrantes, prometiéndoles que llegarán a un paraíso económico”, señaló el comisionado del Instituto Nacional de Migración.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Verdana" w:eastAsia="Times New Roman" w:hAnsi="Verdana" w:cs="Arial"/>
          <w:color w:val="222222"/>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212121"/>
          <w:lang w:eastAsia="es-MX"/>
        </w:rPr>
        <w:t xml:space="preserve">*Cientos de migrantes que viajaban ocultos en las cajas de cuatro tráilers, fueron asegurados este sábado por autoridades federales en dos puntos del estado de Veracruz. Versiones de usuarios de redes sociales señalan que los operativos de rescate se </w:t>
      </w:r>
      <w:r w:rsidRPr="001500E6">
        <w:rPr>
          <w:rFonts w:ascii="Arial" w:eastAsia="Times New Roman" w:hAnsi="Arial" w:cs="Arial"/>
          <w:color w:val="212121"/>
          <w:lang w:eastAsia="es-MX"/>
        </w:rPr>
        <w:lastRenderedPageBreak/>
        <w:t>realizaron en el kilómetro 17 de la autopista La Tinaja-Acayucan y en el crucero de Sayula. Agregan que entre los cientos de migrantes asegurados se encuentran menores de edad que viajaban en los tráilers.</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Verdana" w:eastAsia="Times New Roman" w:hAnsi="Verdana" w:cs="Arial"/>
          <w:color w:val="222222"/>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212121"/>
          <w:lang w:eastAsia="es-MX"/>
        </w:rPr>
        <w:t>*El secretario de Gobierno del Estado de Durango, Adrián Alanís, manifestó que el Gobierno de Estado será muy respetuoso, no sólo en el proceso; “sino que estamos atendiendo, escuchando cualquier denuncia de cualquier partido, cualquier candidato que sienta que puede tener algún problema, con todo estamos participando”.</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Verdana" w:eastAsia="Times New Roman" w:hAnsi="Verdana" w:cs="Arial"/>
          <w:color w:val="222222"/>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212121"/>
          <w:lang w:eastAsia="es-MX"/>
        </w:rPr>
        <w:t>*En entrevista telefónica con José Rosas Aiuspuro, gobernador de Durango, habló de la visita del Presidente Andrés Manuel López Obrador al Estado. “Intereses, que los tenemos muy bien ubicados, movieron a la gente para que quedaran bien con el presidente con este tipo de acciones, pero a quien afectamos es al pueblo”, indicó Rosas Aispuro. Al Presidente lo llevaron a tomar una decisión públicamente, es una decisión que se está tomando sin ver los aspectos de carácter técnico de la necesidad de tener un esquema de transporte más ágil, barato y seguro”, afirmó. Dijo que “la gran mayoría de la gente dirá que el Metrobús es necesario, que es una obra que hay que apoyar”.</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Verdana" w:eastAsia="Times New Roman" w:hAnsi="Verdana" w:cs="Arial"/>
          <w:color w:val="222222"/>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212121"/>
          <w:lang w:eastAsia="es-MX"/>
        </w:rPr>
        <w:t>*Siete de los pares de zapatos de bronce colocados en el Antimonumento ABC por los padres de los 49 menores fallecidos en el incendio de la guardería en 2009 fueron robados este domingo. Julio César Márquez, padre de “Yeye”, uno de los menores que perdieron la vida, reportó el robo en su cuenta de Twitter reclamando la desatención de las autoridades capitalinas para resguardar el antimonumento.</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Verdana" w:eastAsia="Times New Roman" w:hAnsi="Verdana" w:cs="Arial"/>
          <w:color w:val="222222"/>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212121"/>
          <w:lang w:eastAsia="es-MX"/>
        </w:rPr>
        <w:t>*Eduardo Torreblanca, colaborador en economía y finanzas, comentó que es muy complicado pensar que el Gobierno Federal llegue a su meta de recaudación al final de la administración. Señaló que el Gobierno de México debe cumplir lo que prometió y asegurar la inversión extranjera. Mencionó que en Estados Unidos se quejan que las carreras universitarias son demasiadas caras, se calcula que se gasta cerca de los 500 mil pesos.</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Verdana" w:eastAsia="Times New Roman" w:hAnsi="Verdana" w:cs="Arial"/>
          <w:color w:val="222222"/>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212121"/>
          <w:lang w:eastAsia="es-MX"/>
        </w:rPr>
        <w:t>*En entrevista telefónica con Javier Coello, abogado de Emilio Lozoya Lozoya, habló sobre la suspensión definitiva contra la orden de aprehensión. Comentó que si se hubiera presentado Lozoya le hubieran dictado prisión preventiva, son estrategias de la FGR. Mencionó que a Emilio Lozoya se le acusa de lavado de dinero, porque dicen que Altos Hornos de México le regaló dinero, él seguirá escondido, mientras continúe el caso mediático, es la venganza de Santiago Nieto, indicó el abogado.</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Verdana" w:eastAsia="Times New Roman" w:hAnsi="Verdana" w:cs="Arial"/>
          <w:color w:val="222222"/>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212121"/>
          <w:lang w:eastAsia="es-MX"/>
        </w:rPr>
        <w:t>*En entrevista telefónica con Winston Eduardo Flores Gómez, diputado de la Asamblea Nacional Venezolana, habló sobre la situación política en Venezuela. Señaló que tres colegas suyos están en situación de secuestro, sus abogados no pueden ni verlos. “Si yo llegó a Venezuela sería detenido, mi esposa y mi hija están tratando de continuar con su vida. Yo estoy en gira parlamentaria”, comentó.</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Verdana" w:eastAsia="Times New Roman" w:hAnsi="Verdana" w:cs="Arial"/>
          <w:color w:val="222222"/>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212121"/>
          <w:lang w:eastAsia="es-MX"/>
        </w:rPr>
        <w:t>*León Krauze, colaborador en temas internacionales, habló sobre la reelección de Donald Trump y el impacto en México. Señaló que faltan unas horas, Donald Trump empezará su campaña para la reelección. Comentó que, si hoy fuera la elección, Donald Trump perdería contra Joe Biden, por ahora tiene un déficit considerable.</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Verdana" w:eastAsia="Times New Roman" w:hAnsi="Verdana" w:cs="Arial"/>
          <w:color w:val="222222"/>
          <w:lang w:eastAsia="es-MX"/>
        </w:rPr>
        <w:t> </w:t>
      </w:r>
    </w:p>
    <w:p w:rsidR="001500E6" w:rsidRPr="001500E6" w:rsidRDefault="001500E6" w:rsidP="001500E6">
      <w:pPr>
        <w:shd w:val="clear" w:color="auto" w:fill="FFFFFF"/>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212121"/>
          <w:lang w:eastAsia="es-MX"/>
        </w:rPr>
        <w:lastRenderedPageBreak/>
        <w:t>Roberto Rock, colaborador, y director editorial de la “Silla Rota” habló sobre la investigación "Estado de México: fabricación de culpables". Comentó que al menos 24 casos se da la fabricación de culpables, la gente procesada es gente muy vulnerable. Señaló que personas que están en la cárcel sin una prueba, hay 3 mil denuncias contra jueces y funcionarios. Mencionó hay policías y MP que acusan a las personas de querer sobornarlos.</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pacing w:after="0" w:line="240" w:lineRule="auto"/>
        <w:rPr>
          <w:rFonts w:ascii="Arial" w:eastAsia="Times New Roman" w:hAnsi="Arial" w:cs="Arial"/>
          <w:color w:val="000000"/>
          <w:sz w:val="24"/>
          <w:szCs w:val="24"/>
          <w:lang w:eastAsia="es-MX"/>
        </w:rPr>
      </w:pPr>
      <w:r w:rsidRPr="001500E6">
        <w:rPr>
          <w:rFonts w:ascii="Arial" w:eastAsia="Times New Roman" w:hAnsi="Arial" w:cs="Arial"/>
          <w:color w:val="000000"/>
          <w:sz w:val="24"/>
          <w:szCs w:val="24"/>
          <w:lang w:eastAsia="es-MX"/>
        </w:rPr>
        <w:t> </w:t>
      </w:r>
    </w:p>
    <w:p w:rsidR="001500E6" w:rsidRPr="001500E6" w:rsidRDefault="001500E6" w:rsidP="001500E6">
      <w:pPr>
        <w:shd w:val="clear" w:color="auto" w:fill="FFFFFF"/>
        <w:spacing w:after="0" w:line="240" w:lineRule="auto"/>
        <w:jc w:val="both"/>
        <w:rPr>
          <w:rFonts w:ascii="Arial" w:eastAsia="Times New Roman" w:hAnsi="Arial" w:cs="Arial"/>
          <w:color w:val="000000"/>
          <w:sz w:val="24"/>
          <w:szCs w:val="24"/>
          <w:lang w:eastAsia="es-MX"/>
        </w:rPr>
      </w:pPr>
      <w:r w:rsidRPr="001500E6">
        <w:rPr>
          <w:rFonts w:ascii="Arial" w:eastAsia="Times New Roman" w:hAnsi="Arial" w:cs="Arial"/>
          <w:b/>
          <w:bCs/>
          <w:i/>
          <w:iCs/>
          <w:color w:val="000000"/>
          <w:lang w:eastAsia="es-MX"/>
        </w:rPr>
        <w:t>RESUMEN DE NOTICIAS VESPERTINO</w:t>
      </w:r>
    </w:p>
    <w:p w:rsidR="001500E6" w:rsidRPr="001500E6" w:rsidRDefault="001500E6" w:rsidP="001500E6">
      <w:pPr>
        <w:shd w:val="clear" w:color="auto" w:fill="FFFFFF"/>
        <w:spacing w:after="0" w:line="240" w:lineRule="auto"/>
        <w:jc w:val="both"/>
        <w:rPr>
          <w:rFonts w:ascii="Arial" w:eastAsia="Times New Roman" w:hAnsi="Arial" w:cs="Arial"/>
          <w:color w:val="000000"/>
          <w:sz w:val="24"/>
          <w:szCs w:val="24"/>
          <w:lang w:eastAsia="es-MX"/>
        </w:rPr>
      </w:pPr>
      <w:r w:rsidRPr="001500E6">
        <w:rPr>
          <w:rFonts w:ascii="Arial" w:eastAsia="Times New Roman" w:hAnsi="Arial" w:cs="Arial"/>
          <w:b/>
          <w:bCs/>
          <w:i/>
          <w:iCs/>
          <w:color w:val="000000"/>
          <w:lang w:eastAsia="es-MX"/>
        </w:rPr>
        <w:t>RADIO CENTRO</w:t>
      </w:r>
    </w:p>
    <w:p w:rsidR="001500E6" w:rsidRPr="001500E6" w:rsidRDefault="001500E6" w:rsidP="001500E6">
      <w:pPr>
        <w:shd w:val="clear" w:color="auto" w:fill="FFFFFF"/>
        <w:spacing w:after="0" w:line="240" w:lineRule="auto"/>
        <w:jc w:val="both"/>
        <w:rPr>
          <w:rFonts w:ascii="Arial" w:eastAsia="Times New Roman" w:hAnsi="Arial" w:cs="Arial"/>
          <w:color w:val="000000"/>
          <w:sz w:val="24"/>
          <w:szCs w:val="24"/>
          <w:lang w:eastAsia="es-MX"/>
        </w:rPr>
      </w:pPr>
      <w:r w:rsidRPr="001500E6">
        <w:rPr>
          <w:rFonts w:ascii="Arial" w:eastAsia="Times New Roman" w:hAnsi="Arial" w:cs="Arial"/>
          <w:b/>
          <w:bCs/>
          <w:i/>
          <w:iCs/>
          <w:color w:val="000000"/>
          <w:lang w:eastAsia="es-MX"/>
        </w:rPr>
        <w:t>ARISTEGUI NOTICIAS</w:t>
      </w:r>
    </w:p>
    <w:p w:rsidR="001500E6" w:rsidRPr="001500E6" w:rsidRDefault="001500E6" w:rsidP="001500E6">
      <w:pPr>
        <w:shd w:val="clear" w:color="auto" w:fill="FFFFFF"/>
        <w:spacing w:after="0" w:line="240" w:lineRule="auto"/>
        <w:jc w:val="both"/>
        <w:rPr>
          <w:rFonts w:ascii="Arial" w:eastAsia="Times New Roman" w:hAnsi="Arial" w:cs="Arial"/>
          <w:color w:val="000000"/>
          <w:sz w:val="24"/>
          <w:szCs w:val="24"/>
          <w:lang w:eastAsia="es-MX"/>
        </w:rPr>
      </w:pPr>
      <w:r w:rsidRPr="001500E6">
        <w:rPr>
          <w:rFonts w:ascii="Arial" w:eastAsia="Times New Roman" w:hAnsi="Arial" w:cs="Arial"/>
          <w:b/>
          <w:bCs/>
          <w:i/>
          <w:iCs/>
          <w:color w:val="000000"/>
          <w:lang w:eastAsia="es-MX"/>
        </w:rPr>
        <w:t>17 DE JUNIO DE 2019</w:t>
      </w:r>
    </w:p>
    <w:p w:rsidR="001500E6" w:rsidRPr="001500E6" w:rsidRDefault="001500E6" w:rsidP="001500E6">
      <w:pPr>
        <w:shd w:val="clear" w:color="auto" w:fill="FFFFFF"/>
        <w:spacing w:after="0" w:line="240" w:lineRule="auto"/>
        <w:jc w:val="both"/>
        <w:rPr>
          <w:rFonts w:ascii="Arial" w:eastAsia="Times New Roman" w:hAnsi="Arial" w:cs="Arial"/>
          <w:color w:val="000000"/>
          <w:sz w:val="24"/>
          <w:szCs w:val="24"/>
          <w:lang w:eastAsia="es-MX"/>
        </w:rPr>
      </w:pPr>
      <w:r w:rsidRPr="001500E6">
        <w:rPr>
          <w:rFonts w:ascii="Arial" w:eastAsia="Times New Roman" w:hAnsi="Arial" w:cs="Arial"/>
          <w:color w:val="222222"/>
          <w:lang w:eastAsia="es-MX"/>
        </w:rPr>
        <w:t> </w:t>
      </w:r>
    </w:p>
    <w:p w:rsidR="001500E6" w:rsidRPr="001500E6" w:rsidRDefault="001500E6" w:rsidP="001500E6">
      <w:pPr>
        <w:shd w:val="clear" w:color="auto" w:fill="FFFFFF"/>
        <w:spacing w:after="0" w:line="240" w:lineRule="auto"/>
        <w:jc w:val="both"/>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*Mesa Política. Los doctores Sergio Aguayo y Lorenzo Meyer hablan del tema de la migración y el anuncio de la figura de extinción de dominio a transportistas que se presten al transporte ilegal de migrantes.</w:t>
      </w:r>
    </w:p>
    <w:p w:rsidR="001500E6" w:rsidRPr="001500E6" w:rsidRDefault="001500E6" w:rsidP="001500E6">
      <w:pPr>
        <w:shd w:val="clear" w:color="auto" w:fill="FFFFFF"/>
        <w:spacing w:after="0" w:line="240" w:lineRule="auto"/>
        <w:jc w:val="both"/>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-Lorenzo Meyer: Este gobierno no esperaba el encontronazo con el de Trump y pase lo que pase, yo sugeriría que el gobierno mexicano siempre deberá tener un plan B sabiendo que EU no es confiable.</w:t>
      </w:r>
    </w:p>
    <w:p w:rsidR="001500E6" w:rsidRPr="001500E6" w:rsidRDefault="001500E6" w:rsidP="001500E6">
      <w:pPr>
        <w:shd w:val="clear" w:color="auto" w:fill="FFFFFF"/>
        <w:spacing w:after="0" w:line="240" w:lineRule="auto"/>
        <w:jc w:val="both"/>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 Sergio Aguayo: Lo más novedoso que se está viendo en el marco del asunto migratorio, es el encuentro entre AMLO y el presidente de El Salvador, un enfoque que vale la pena seguir y evaluar.</w:t>
      </w:r>
    </w:p>
    <w:p w:rsidR="001500E6" w:rsidRPr="001500E6" w:rsidRDefault="001500E6" w:rsidP="001500E6">
      <w:pPr>
        <w:shd w:val="clear" w:color="auto" w:fill="FFFFFF"/>
        <w:spacing w:after="0" w:line="240" w:lineRule="auto"/>
        <w:jc w:val="both"/>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Ya era hora de que entendieran que el tráfico de personas es una arteria que alimenta al crimen organizado, tenemos años denunciando y querían verlo como un problema separado y no mezclar seguridad con migración.</w:t>
      </w:r>
    </w:p>
    <w:p w:rsidR="001500E6" w:rsidRPr="001500E6" w:rsidRDefault="001500E6" w:rsidP="001500E6">
      <w:pPr>
        <w:shd w:val="clear" w:color="auto" w:fill="FFFFFF"/>
        <w:spacing w:after="0" w:line="240" w:lineRule="auto"/>
        <w:jc w:val="both"/>
        <w:rPr>
          <w:rFonts w:ascii="Arial" w:eastAsia="Times New Roman" w:hAnsi="Arial" w:cs="Arial"/>
          <w:color w:val="000000"/>
          <w:sz w:val="24"/>
          <w:szCs w:val="24"/>
          <w:lang w:eastAsia="es-MX"/>
        </w:rPr>
      </w:pPr>
      <w:r w:rsidRPr="001500E6">
        <w:rPr>
          <w:rFonts w:ascii="Arial" w:eastAsia="Times New Roman" w:hAnsi="Arial" w:cs="Arial"/>
          <w:color w:val="222222"/>
          <w:lang w:eastAsia="es-MX"/>
        </w:rPr>
        <w:t> </w:t>
      </w:r>
    </w:p>
    <w:p w:rsidR="001500E6" w:rsidRPr="001500E6" w:rsidRDefault="001500E6" w:rsidP="001500E6">
      <w:pPr>
        <w:shd w:val="clear" w:color="auto" w:fill="FFFFFF"/>
        <w:spacing w:after="0" w:line="240" w:lineRule="auto"/>
        <w:jc w:val="both"/>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*Fragmento de la conferencia del Presidente López Obrador en donde el secretario de Relaciones Exteriores, Marcelo Ebrard, adelantó que aplicarán la extinción de dominio a los vehículos que se utilicen para el traslado de migrantes, toda vez que algunos empresarios del ramo han evadido su responsabilidad en este ilícito al afirmar que no conocen para qué son utilizadas las unidades.</w:t>
      </w:r>
    </w:p>
    <w:p w:rsidR="001500E6" w:rsidRPr="001500E6" w:rsidRDefault="001500E6" w:rsidP="001500E6">
      <w:pPr>
        <w:shd w:val="clear" w:color="auto" w:fill="FFFFFF"/>
        <w:spacing w:after="0" w:line="240" w:lineRule="auto"/>
        <w:jc w:val="both"/>
        <w:rPr>
          <w:rFonts w:ascii="Arial" w:eastAsia="Times New Roman" w:hAnsi="Arial" w:cs="Arial"/>
          <w:color w:val="000000"/>
          <w:sz w:val="24"/>
          <w:szCs w:val="24"/>
          <w:lang w:eastAsia="es-MX"/>
        </w:rPr>
      </w:pPr>
      <w:r w:rsidRPr="001500E6">
        <w:rPr>
          <w:rFonts w:ascii="Arial" w:eastAsia="Times New Roman" w:hAnsi="Arial" w:cs="Arial"/>
          <w:color w:val="222222"/>
          <w:lang w:eastAsia="es-MX"/>
        </w:rPr>
        <w:t> </w:t>
      </w:r>
    </w:p>
    <w:p w:rsidR="001500E6" w:rsidRPr="001500E6" w:rsidRDefault="001500E6" w:rsidP="001500E6">
      <w:pPr>
        <w:shd w:val="clear" w:color="auto" w:fill="FFFFFF"/>
        <w:spacing w:after="0" w:line="240" w:lineRule="auto"/>
        <w:jc w:val="both"/>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*Entrevista. José Rosas Aispuro, gobernador de Durango, comenta sobre la cancelación del Metrobús tras una consulta de AMLO y los abucheos en su contra.</w:t>
      </w:r>
    </w:p>
    <w:p w:rsidR="001500E6" w:rsidRPr="001500E6" w:rsidRDefault="001500E6" w:rsidP="001500E6">
      <w:pPr>
        <w:shd w:val="clear" w:color="auto" w:fill="FFFFFF"/>
        <w:spacing w:after="0" w:line="240" w:lineRule="auto"/>
        <w:jc w:val="both"/>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El gobernador lamentó que “grupos que van con intereses que no son los de la mayoría” puedan cambiar proyectos muy importantes para el desarrollo de La Laguna y no solo de Durango sino de Coahuila.</w:t>
      </w:r>
    </w:p>
    <w:p w:rsidR="001500E6" w:rsidRPr="001500E6" w:rsidRDefault="001500E6" w:rsidP="001500E6">
      <w:pPr>
        <w:shd w:val="clear" w:color="auto" w:fill="FFFFFF"/>
        <w:spacing w:after="0" w:line="240" w:lineRule="auto"/>
        <w:jc w:val="both"/>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Aseguró que al Presidente lo forzaron a tomar la decisión, “pero estoy seguro de que cuando le presentemos lo que pagan actualmente en el transporte y lo que pagarían con el nuevo proyecto, eso lo hará reconsiderar”.</w:t>
      </w:r>
    </w:p>
    <w:p w:rsidR="001500E6" w:rsidRPr="001500E6" w:rsidRDefault="001500E6" w:rsidP="001500E6">
      <w:pPr>
        <w:shd w:val="clear" w:color="auto" w:fill="FFFFFF"/>
        <w:spacing w:after="0" w:line="240" w:lineRule="auto"/>
        <w:jc w:val="both"/>
        <w:rPr>
          <w:rFonts w:ascii="Arial" w:eastAsia="Times New Roman" w:hAnsi="Arial" w:cs="Arial"/>
          <w:color w:val="000000"/>
          <w:sz w:val="24"/>
          <w:szCs w:val="24"/>
          <w:lang w:eastAsia="es-MX"/>
        </w:rPr>
      </w:pPr>
      <w:r w:rsidRPr="001500E6">
        <w:rPr>
          <w:rFonts w:ascii="Arial" w:eastAsia="Times New Roman" w:hAnsi="Arial" w:cs="Arial"/>
          <w:color w:val="222222"/>
          <w:lang w:eastAsia="es-MX"/>
        </w:rPr>
        <w:t> </w:t>
      </w:r>
    </w:p>
    <w:p w:rsidR="001500E6" w:rsidRPr="001500E6" w:rsidRDefault="001500E6" w:rsidP="001500E6">
      <w:pPr>
        <w:shd w:val="clear" w:color="auto" w:fill="FFFFFF"/>
        <w:spacing w:after="0" w:line="240" w:lineRule="auto"/>
        <w:jc w:val="both"/>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*Ampliación. Los Fiscales federales en Brooklyn concluyeron el viernes su presentación de argumentos en el caso de tráfico sexual contra Keith Raniere, el gurú del grupo de autoayuda NXIVM.</w:t>
      </w:r>
    </w:p>
    <w:p w:rsidR="001500E6" w:rsidRPr="001500E6" w:rsidRDefault="001500E6" w:rsidP="001500E6">
      <w:pPr>
        <w:shd w:val="clear" w:color="auto" w:fill="FFFFFF"/>
        <w:spacing w:after="0" w:line="240" w:lineRule="auto"/>
        <w:jc w:val="both"/>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Raniere está acusado de varios delitos, incluidos conspiración, asociación delictiva, robo de identidad, extorsión, trabajo forzado, lavado de dinero, tráfico sexual, entre otros.</w:t>
      </w:r>
    </w:p>
    <w:p w:rsidR="001500E6" w:rsidRPr="001500E6" w:rsidRDefault="001500E6" w:rsidP="001500E6">
      <w:pPr>
        <w:shd w:val="clear" w:color="auto" w:fill="FFFFFF"/>
        <w:spacing w:after="0" w:line="240" w:lineRule="auto"/>
        <w:jc w:val="both"/>
        <w:rPr>
          <w:rFonts w:ascii="Arial" w:eastAsia="Times New Roman" w:hAnsi="Arial" w:cs="Arial"/>
          <w:color w:val="000000"/>
          <w:sz w:val="24"/>
          <w:szCs w:val="24"/>
          <w:lang w:eastAsia="es-MX"/>
        </w:rPr>
      </w:pPr>
      <w:r w:rsidRPr="001500E6">
        <w:rPr>
          <w:rFonts w:ascii="Arial" w:eastAsia="Times New Roman" w:hAnsi="Arial" w:cs="Arial"/>
          <w:color w:val="000000"/>
          <w:lang w:eastAsia="es-MX"/>
        </w:rPr>
        <w:t>Michael Weniger, agente especial del FBI, dijo al jurado que mientras se avanzaba por los cursos de NXIVM, la retórica en las clases se iba haciendo más misógina. Incluso, había una materia llamada “Sexo, violación y orgasmo”, en la que se enseñaba que ellas llegaban al clímax al ser violadas, de acuerdo con el diario The New York Post.</w:t>
      </w:r>
    </w:p>
    <w:p w:rsidR="001500E6" w:rsidRDefault="001500E6"/>
    <w:p w:rsidR="001500E6" w:rsidRDefault="001500E6"/>
    <w:p w:rsidR="001500E6" w:rsidRPr="001500E6" w:rsidRDefault="001500E6" w:rsidP="001500E6">
      <w:pPr>
        <w:shd w:val="clear" w:color="auto" w:fill="FFFFFF"/>
        <w:spacing w:after="0" w:line="240" w:lineRule="auto"/>
        <w:jc w:val="both"/>
        <w:rPr>
          <w:rFonts w:ascii="Arial" w:eastAsia="Times New Roman" w:hAnsi="Arial" w:cs="Arial"/>
          <w:b/>
          <w:bCs/>
          <w:i/>
          <w:color w:val="000000"/>
          <w:lang w:eastAsia="es-MX"/>
        </w:rPr>
      </w:pPr>
    </w:p>
    <w:p w:rsidR="001500E6" w:rsidRPr="001500E6" w:rsidRDefault="001500E6" w:rsidP="001500E6">
      <w:pPr>
        <w:shd w:val="clear" w:color="auto" w:fill="FFFFFF"/>
        <w:spacing w:after="0" w:line="240" w:lineRule="auto"/>
        <w:jc w:val="both"/>
        <w:rPr>
          <w:rFonts w:ascii="Calibri" w:eastAsia="Times New Roman" w:hAnsi="Calibri" w:cs="Times New Roman"/>
          <w:i/>
          <w:color w:val="000000"/>
          <w:sz w:val="24"/>
          <w:szCs w:val="24"/>
          <w:lang w:eastAsia="es-MX"/>
        </w:rPr>
      </w:pPr>
      <w:r w:rsidRPr="001500E6">
        <w:rPr>
          <w:rFonts w:ascii="Arial" w:eastAsia="Times New Roman" w:hAnsi="Arial" w:cs="Arial"/>
          <w:b/>
          <w:bCs/>
          <w:i/>
          <w:color w:val="000000"/>
          <w:lang w:eastAsia="es-MX"/>
        </w:rPr>
        <w:t>RESUMEN DE NOTICIAS NOCTURNO</w:t>
      </w:r>
    </w:p>
    <w:p w:rsidR="001500E6" w:rsidRPr="001500E6" w:rsidRDefault="001500E6" w:rsidP="001500E6">
      <w:pPr>
        <w:shd w:val="clear" w:color="auto" w:fill="FFFFFF"/>
        <w:spacing w:after="0" w:line="240" w:lineRule="auto"/>
        <w:jc w:val="both"/>
        <w:rPr>
          <w:rFonts w:ascii="Calibri" w:eastAsia="Times New Roman" w:hAnsi="Calibri" w:cs="Times New Roman"/>
          <w:i/>
          <w:color w:val="000000"/>
          <w:sz w:val="24"/>
          <w:szCs w:val="24"/>
          <w:lang w:eastAsia="es-MX"/>
        </w:rPr>
      </w:pPr>
      <w:r w:rsidRPr="001500E6">
        <w:rPr>
          <w:rFonts w:ascii="Arial" w:eastAsia="Times New Roman" w:hAnsi="Arial" w:cs="Arial"/>
          <w:b/>
          <w:bCs/>
          <w:i/>
          <w:color w:val="000000"/>
          <w:lang w:eastAsia="es-MX"/>
        </w:rPr>
        <w:t>RADIO FÓRMULA 103.3 FM</w:t>
      </w:r>
    </w:p>
    <w:p w:rsidR="001500E6" w:rsidRPr="001500E6" w:rsidRDefault="001500E6" w:rsidP="001500E6">
      <w:pPr>
        <w:shd w:val="clear" w:color="auto" w:fill="FFFFFF"/>
        <w:spacing w:after="0" w:line="240" w:lineRule="auto"/>
        <w:jc w:val="both"/>
        <w:rPr>
          <w:rFonts w:ascii="Calibri" w:eastAsia="Times New Roman" w:hAnsi="Calibri" w:cs="Times New Roman"/>
          <w:i/>
          <w:color w:val="000000"/>
          <w:sz w:val="24"/>
          <w:szCs w:val="24"/>
          <w:lang w:eastAsia="es-MX"/>
        </w:rPr>
      </w:pPr>
      <w:r w:rsidRPr="001500E6">
        <w:rPr>
          <w:rFonts w:ascii="Arial" w:eastAsia="Times New Roman" w:hAnsi="Arial" w:cs="Arial"/>
          <w:b/>
          <w:bCs/>
          <w:i/>
          <w:color w:val="000000"/>
          <w:lang w:eastAsia="es-MX"/>
        </w:rPr>
        <w:t>RUIZ HEALY-EDUARDO RUIZ HEALY</w:t>
      </w:r>
    </w:p>
    <w:p w:rsidR="001500E6" w:rsidRPr="001500E6" w:rsidRDefault="001500E6" w:rsidP="001500E6">
      <w:pPr>
        <w:shd w:val="clear" w:color="auto" w:fill="FFFFFF"/>
        <w:spacing w:after="0" w:line="240" w:lineRule="auto"/>
        <w:jc w:val="both"/>
        <w:rPr>
          <w:rFonts w:ascii="Calibri" w:eastAsia="Times New Roman" w:hAnsi="Calibri" w:cs="Times New Roman"/>
          <w:i/>
          <w:color w:val="000000"/>
          <w:sz w:val="24"/>
          <w:szCs w:val="24"/>
          <w:lang w:eastAsia="es-MX"/>
        </w:rPr>
      </w:pPr>
      <w:r w:rsidRPr="001500E6">
        <w:rPr>
          <w:rFonts w:ascii="Arial" w:eastAsia="Times New Roman" w:hAnsi="Arial" w:cs="Arial"/>
          <w:b/>
          <w:bCs/>
          <w:i/>
          <w:color w:val="000000"/>
          <w:lang w:eastAsia="es-MX"/>
        </w:rPr>
        <w:t>17 DE JUNIO 2019</w:t>
      </w:r>
    </w:p>
    <w:p w:rsidR="001500E6" w:rsidRPr="001500E6" w:rsidRDefault="001500E6" w:rsidP="001500E6">
      <w:pPr>
        <w:spacing w:after="0" w:line="240" w:lineRule="auto"/>
        <w:jc w:val="both"/>
        <w:rPr>
          <w:rFonts w:ascii="Arial" w:eastAsia="Calibri" w:hAnsi="Arial" w:cs="Times New Roman"/>
          <w:lang w:eastAsia="es-MX"/>
        </w:rPr>
      </w:pPr>
    </w:p>
    <w:p w:rsidR="001500E6" w:rsidRPr="001500E6" w:rsidRDefault="001500E6" w:rsidP="001500E6">
      <w:pPr>
        <w:spacing w:after="0" w:line="240" w:lineRule="auto"/>
        <w:jc w:val="both"/>
        <w:rPr>
          <w:rFonts w:ascii="Arial" w:eastAsia="Calibri" w:hAnsi="Arial" w:cs="Times New Roman"/>
          <w:lang w:eastAsia="es-MX"/>
        </w:rPr>
      </w:pPr>
      <w:r w:rsidRPr="001500E6">
        <w:rPr>
          <w:rFonts w:ascii="Arial" w:eastAsia="Calibri" w:hAnsi="Arial" w:cs="Times New Roman"/>
          <w:lang w:eastAsia="es-MX"/>
        </w:rPr>
        <w:t>*Eduardo Ruiz Healy, conductor, indicó que si el gobierno de México arregla la cuestión de los migrantes centroamericanos, el presidente de Estados Unidos, Donald Trump, va a buscar un nuevo pretexto para amenazar a nuestro país. “El que se me ocurre es el del narcotráfico, va a salir y va a decir que México es terrible, porque México es el principal paso de cocaína, de heroína y de otras drogas.”</w:t>
      </w:r>
    </w:p>
    <w:p w:rsidR="001500E6" w:rsidRPr="001500E6" w:rsidRDefault="001500E6" w:rsidP="001500E6">
      <w:pPr>
        <w:spacing w:after="0" w:line="240" w:lineRule="auto"/>
        <w:jc w:val="both"/>
        <w:rPr>
          <w:rFonts w:ascii="Arial" w:eastAsia="Calibri" w:hAnsi="Arial" w:cs="Times New Roman"/>
          <w:lang w:eastAsia="es-MX"/>
        </w:rPr>
      </w:pPr>
    </w:p>
    <w:p w:rsidR="001500E6" w:rsidRPr="001500E6" w:rsidRDefault="001500E6" w:rsidP="001500E6">
      <w:pPr>
        <w:spacing w:after="0" w:line="240" w:lineRule="auto"/>
        <w:jc w:val="both"/>
        <w:rPr>
          <w:rFonts w:ascii="Arial" w:eastAsia="Calibri" w:hAnsi="Arial" w:cs="Times New Roman"/>
          <w:lang w:eastAsia="es-MX"/>
        </w:rPr>
      </w:pPr>
      <w:r w:rsidRPr="001500E6">
        <w:rPr>
          <w:rFonts w:ascii="Arial" w:eastAsia="Calibri" w:hAnsi="Arial" w:cs="Times New Roman"/>
          <w:lang w:eastAsia="es-MX"/>
        </w:rPr>
        <w:t>*Juan Mireles, analista político, explicó que el problema de los migrantes centroamericanos que están ingresando a México es un problema que continuará a pesar de las protestas de Estados Unidos y de las amenazas de los aranceles. “Dando un contexto rápido, va a seguir, porque las personas están huyendo de las condiciones precarias de desarrollo, de educación, de oportunidades de vida y por la violencia.”</w:t>
      </w:r>
    </w:p>
    <w:p w:rsidR="001500E6" w:rsidRPr="001500E6" w:rsidRDefault="001500E6" w:rsidP="001500E6">
      <w:pPr>
        <w:spacing w:after="0" w:line="240" w:lineRule="auto"/>
        <w:jc w:val="both"/>
        <w:rPr>
          <w:rFonts w:ascii="Arial" w:eastAsia="Calibri" w:hAnsi="Arial" w:cs="Times New Roman"/>
          <w:lang w:eastAsia="es-MX"/>
        </w:rPr>
      </w:pPr>
    </w:p>
    <w:p w:rsidR="001500E6" w:rsidRPr="001500E6" w:rsidRDefault="001500E6" w:rsidP="001500E6">
      <w:pPr>
        <w:spacing w:after="0" w:line="240" w:lineRule="auto"/>
        <w:jc w:val="both"/>
        <w:rPr>
          <w:rFonts w:ascii="Arial" w:eastAsia="Calibri" w:hAnsi="Arial" w:cs="Times New Roman"/>
          <w:lang w:eastAsia="es-MX"/>
        </w:rPr>
      </w:pPr>
      <w:r w:rsidRPr="001500E6">
        <w:rPr>
          <w:rFonts w:ascii="Arial" w:eastAsia="Calibri" w:hAnsi="Arial" w:cs="Times New Roman"/>
          <w:lang w:eastAsia="es-MX"/>
        </w:rPr>
        <w:t>*Entrevista con Sergio Gutiérrez Luna, diputado federal por Morena y coordinado del Grupo de Trabajo para la Reforma del Estado y Electoral. Señaló que la semana pasada concluyeron los foros de la Reforma del Estado con un buen nivel de debate. “Mañana inician los foros de la Reforma Electoral. Habrá una mesa donde va a estar Lorenzo Córdova y otros consejeros. Los vamos a escuchar y les vamos a hacer algunas preguntas.”</w:t>
      </w:r>
    </w:p>
    <w:p w:rsidR="001500E6" w:rsidRPr="001500E6" w:rsidRDefault="001500E6" w:rsidP="001500E6">
      <w:pPr>
        <w:spacing w:after="0" w:line="240" w:lineRule="auto"/>
        <w:jc w:val="both"/>
        <w:rPr>
          <w:rFonts w:ascii="Arial" w:eastAsia="Calibri" w:hAnsi="Arial" w:cs="Times New Roman"/>
          <w:lang w:eastAsia="es-MX"/>
        </w:rPr>
      </w:pPr>
    </w:p>
    <w:p w:rsidR="001500E6" w:rsidRPr="001500E6" w:rsidRDefault="001500E6" w:rsidP="001500E6">
      <w:pPr>
        <w:spacing w:after="0" w:line="240" w:lineRule="auto"/>
        <w:jc w:val="both"/>
        <w:rPr>
          <w:rFonts w:ascii="Arial" w:eastAsia="Calibri" w:hAnsi="Arial" w:cs="Times New Roman"/>
          <w:lang w:eastAsia="es-MX"/>
        </w:rPr>
      </w:pPr>
      <w:r w:rsidRPr="001500E6">
        <w:rPr>
          <w:rFonts w:ascii="Arial" w:eastAsia="Calibri" w:hAnsi="Arial" w:cs="Times New Roman"/>
          <w:lang w:eastAsia="es-MX"/>
        </w:rPr>
        <w:t>*José Luis Romero Hicks, analista político, indicó que uno de los grandes problemas que tiene México es la desigualdad y en un gobierno de un rostro humano, como es el actual, nos debemos preguntar cómo se encuentra la política social en los primeros seis meses de esta administración. “A mí me parece que este mes de junio es clave, porque debe quedar autorizado el Plan Nacional de Desarrollo, que va a ser la plataforma para el diseño de los programas sectoriales.”</w:t>
      </w:r>
    </w:p>
    <w:p w:rsidR="001500E6" w:rsidRPr="001500E6" w:rsidRDefault="001500E6" w:rsidP="001500E6">
      <w:pPr>
        <w:spacing w:after="0" w:line="240" w:lineRule="auto"/>
        <w:jc w:val="both"/>
        <w:rPr>
          <w:rFonts w:ascii="Arial" w:eastAsia="Calibri" w:hAnsi="Arial" w:cs="Times New Roman"/>
          <w:lang w:eastAsia="es-MX"/>
        </w:rPr>
      </w:pPr>
    </w:p>
    <w:p w:rsidR="001500E6" w:rsidRPr="001500E6" w:rsidRDefault="001500E6" w:rsidP="001500E6">
      <w:pPr>
        <w:spacing w:after="0" w:line="240" w:lineRule="auto"/>
        <w:jc w:val="both"/>
        <w:rPr>
          <w:rFonts w:ascii="Arial" w:eastAsia="Calibri" w:hAnsi="Arial" w:cs="Times New Roman"/>
          <w:lang w:eastAsia="es-MX"/>
        </w:rPr>
      </w:pPr>
      <w:r w:rsidRPr="001500E6">
        <w:rPr>
          <w:rFonts w:ascii="Arial" w:eastAsia="Calibri" w:hAnsi="Arial" w:cs="Times New Roman"/>
          <w:lang w:eastAsia="es-MX"/>
        </w:rPr>
        <w:t>*Luis Ernesto Derbez, rector de la Universidad de las Américas de Puebla, comentó que dentro de dos semanas se realizará la reunión del G20 en Osaka, Japón. Agregó que no solamente el Presidente de México dijo que no iba a asistir, sino que en su representación iría el canciller de la República, Marcelo Ebrard, y el Secretario de Hacienda. “Ambos deberían estar preparando lo que debe ser una presencia de México en lo que es la cumbre más importante de países del mundo. Y lo que estamos teniendo es que nuestro canciller está en este momento trabajando en ser secretario de Gobernación.”</w:t>
      </w:r>
    </w:p>
    <w:p w:rsidR="001500E6" w:rsidRPr="001500E6" w:rsidRDefault="001500E6" w:rsidP="001500E6">
      <w:pPr>
        <w:spacing w:after="0" w:line="240" w:lineRule="auto"/>
        <w:jc w:val="both"/>
        <w:rPr>
          <w:rFonts w:ascii="Arial" w:eastAsia="Calibri" w:hAnsi="Arial" w:cs="Times New Roman"/>
          <w:lang w:eastAsia="es-MX"/>
        </w:rPr>
      </w:pPr>
    </w:p>
    <w:p w:rsidR="001500E6" w:rsidRPr="001500E6" w:rsidRDefault="001500E6" w:rsidP="001500E6">
      <w:pPr>
        <w:spacing w:after="0" w:line="240" w:lineRule="auto"/>
        <w:jc w:val="both"/>
        <w:rPr>
          <w:rFonts w:ascii="Arial" w:eastAsia="Calibri" w:hAnsi="Arial" w:cs="Times New Roman"/>
          <w:lang w:eastAsia="es-MX"/>
        </w:rPr>
      </w:pPr>
    </w:p>
    <w:p w:rsidR="001500E6" w:rsidRPr="001500E6" w:rsidRDefault="001500E6" w:rsidP="001500E6">
      <w:pPr>
        <w:shd w:val="clear" w:color="auto" w:fill="FFFFFF"/>
        <w:spacing w:after="0" w:line="240" w:lineRule="auto"/>
        <w:jc w:val="both"/>
        <w:rPr>
          <w:rFonts w:ascii="Calibri" w:eastAsia="Times New Roman" w:hAnsi="Calibri" w:cs="Times New Roman"/>
          <w:i/>
          <w:color w:val="000000"/>
          <w:sz w:val="24"/>
          <w:szCs w:val="24"/>
          <w:lang w:eastAsia="es-MX"/>
        </w:rPr>
      </w:pPr>
      <w:r w:rsidRPr="001500E6">
        <w:rPr>
          <w:rFonts w:ascii="Arial" w:eastAsia="Times New Roman" w:hAnsi="Arial" w:cs="Arial"/>
          <w:b/>
          <w:bCs/>
          <w:i/>
          <w:color w:val="000000"/>
          <w:lang w:eastAsia="es-MX"/>
        </w:rPr>
        <w:t>RESUMEN DE NOTICIAS NOCTURNO</w:t>
      </w:r>
    </w:p>
    <w:p w:rsidR="001500E6" w:rsidRPr="001500E6" w:rsidRDefault="001500E6" w:rsidP="001500E6">
      <w:pPr>
        <w:shd w:val="clear" w:color="auto" w:fill="FFFFFF"/>
        <w:spacing w:after="0" w:line="240" w:lineRule="auto"/>
        <w:jc w:val="both"/>
        <w:rPr>
          <w:rFonts w:ascii="Calibri" w:eastAsia="Times New Roman" w:hAnsi="Calibri" w:cs="Times New Roman"/>
          <w:i/>
          <w:color w:val="000000"/>
          <w:sz w:val="24"/>
          <w:szCs w:val="24"/>
          <w:lang w:eastAsia="es-MX"/>
        </w:rPr>
      </w:pPr>
      <w:r w:rsidRPr="001500E6">
        <w:rPr>
          <w:rFonts w:ascii="Arial" w:eastAsia="Times New Roman" w:hAnsi="Arial" w:cs="Arial"/>
          <w:b/>
          <w:bCs/>
          <w:i/>
          <w:color w:val="000000"/>
          <w:lang w:eastAsia="es-MX"/>
        </w:rPr>
        <w:t>RADIO FÓRMULA 103.3 FM</w:t>
      </w:r>
    </w:p>
    <w:p w:rsidR="001500E6" w:rsidRPr="001500E6" w:rsidRDefault="001500E6" w:rsidP="001500E6">
      <w:pPr>
        <w:shd w:val="clear" w:color="auto" w:fill="FFFFFF"/>
        <w:spacing w:after="0" w:line="240" w:lineRule="auto"/>
        <w:jc w:val="both"/>
        <w:rPr>
          <w:rFonts w:ascii="Calibri" w:eastAsia="Times New Roman" w:hAnsi="Calibri" w:cs="Times New Roman"/>
          <w:i/>
          <w:color w:val="000000"/>
          <w:sz w:val="24"/>
          <w:szCs w:val="24"/>
          <w:lang w:eastAsia="es-MX"/>
        </w:rPr>
      </w:pPr>
      <w:r w:rsidRPr="001500E6">
        <w:rPr>
          <w:rFonts w:ascii="Arial" w:eastAsia="Times New Roman" w:hAnsi="Arial" w:cs="Arial"/>
          <w:b/>
          <w:bCs/>
          <w:i/>
          <w:color w:val="000000"/>
          <w:lang w:eastAsia="es-MX"/>
        </w:rPr>
        <w:t>CÁRDENAS INFORMA-JOSÉ CÁRDENAS</w:t>
      </w:r>
    </w:p>
    <w:p w:rsidR="001500E6" w:rsidRPr="001500E6" w:rsidRDefault="001500E6" w:rsidP="001500E6">
      <w:pPr>
        <w:shd w:val="clear" w:color="auto" w:fill="FFFFFF"/>
        <w:spacing w:after="0" w:line="240" w:lineRule="auto"/>
        <w:jc w:val="both"/>
        <w:rPr>
          <w:rFonts w:ascii="Calibri" w:eastAsia="Times New Roman" w:hAnsi="Calibri" w:cs="Times New Roman"/>
          <w:i/>
          <w:color w:val="000000"/>
          <w:sz w:val="24"/>
          <w:szCs w:val="24"/>
          <w:lang w:eastAsia="es-MX"/>
        </w:rPr>
      </w:pPr>
      <w:r w:rsidRPr="001500E6">
        <w:rPr>
          <w:rFonts w:ascii="Arial" w:eastAsia="Times New Roman" w:hAnsi="Arial" w:cs="Arial"/>
          <w:b/>
          <w:bCs/>
          <w:i/>
          <w:color w:val="000000"/>
          <w:lang w:eastAsia="es-MX"/>
        </w:rPr>
        <w:t>17 DE JUNIO DE 2019</w:t>
      </w:r>
    </w:p>
    <w:p w:rsidR="001500E6" w:rsidRPr="001500E6" w:rsidRDefault="001500E6" w:rsidP="001500E6">
      <w:pPr>
        <w:spacing w:after="0" w:line="240" w:lineRule="auto"/>
        <w:jc w:val="both"/>
        <w:rPr>
          <w:rFonts w:ascii="Arial" w:eastAsia="Calibri" w:hAnsi="Arial" w:cs="Times New Roman"/>
          <w:lang w:eastAsia="es-MX"/>
        </w:rPr>
      </w:pPr>
    </w:p>
    <w:p w:rsidR="001500E6" w:rsidRPr="001500E6" w:rsidRDefault="001500E6" w:rsidP="001500E6">
      <w:pPr>
        <w:spacing w:after="0" w:line="240" w:lineRule="auto"/>
        <w:jc w:val="both"/>
        <w:rPr>
          <w:rFonts w:ascii="Arial" w:eastAsia="Calibri" w:hAnsi="Arial" w:cs="Times New Roman"/>
          <w:lang w:eastAsia="es-MX"/>
        </w:rPr>
      </w:pPr>
      <w:r w:rsidRPr="001500E6">
        <w:rPr>
          <w:rFonts w:ascii="Arial" w:eastAsia="Calibri" w:hAnsi="Arial" w:cs="Times New Roman"/>
          <w:lang w:eastAsia="es-MX"/>
        </w:rPr>
        <w:t xml:space="preserve">*En operativos que se realizaron durante el fin de semana, fueron rescatados 785 migrantes, entre ellos menores de edad, que viajaban en cajas de tráiler en el estado de Veracruz, confirmó el secretario de Relaciones Exteriores, Marcelo Ebrard. En la conferencia de prensa del presidente Andrés Manuel López Obrador, en Palacio Nacional, </w:t>
      </w:r>
      <w:r w:rsidRPr="001500E6">
        <w:rPr>
          <w:rFonts w:ascii="Arial" w:eastAsia="Calibri" w:hAnsi="Arial" w:cs="Times New Roman"/>
          <w:lang w:eastAsia="es-MX"/>
        </w:rPr>
        <w:lastRenderedPageBreak/>
        <w:t>el canciller informó que los migrantes abordaron los tráileres en Tuxtla Gutiérrez, Chiapas y se dirigían al norte del país. Detalló que los migrantes pagan 3 mil 500 dólares a los traficantes, y otros pagan 5 mil, pero supuestamente les ofrecen una segunda oportunidad de pasar a la frontera de México-Estados Unidos.</w:t>
      </w:r>
    </w:p>
    <w:p w:rsidR="001500E6" w:rsidRPr="001500E6" w:rsidRDefault="001500E6" w:rsidP="001500E6">
      <w:pPr>
        <w:spacing w:after="0" w:line="240" w:lineRule="auto"/>
        <w:jc w:val="both"/>
        <w:rPr>
          <w:rFonts w:ascii="Arial" w:eastAsia="Calibri" w:hAnsi="Arial" w:cs="Times New Roman"/>
          <w:lang w:eastAsia="es-MX"/>
        </w:rPr>
      </w:pPr>
    </w:p>
    <w:p w:rsidR="001500E6" w:rsidRPr="001500E6" w:rsidRDefault="001500E6" w:rsidP="001500E6">
      <w:pPr>
        <w:spacing w:after="0" w:line="240" w:lineRule="auto"/>
        <w:jc w:val="both"/>
        <w:rPr>
          <w:rFonts w:ascii="Arial" w:eastAsia="Calibri" w:hAnsi="Arial" w:cs="Times New Roman"/>
          <w:lang w:eastAsia="es-MX"/>
        </w:rPr>
      </w:pPr>
      <w:r w:rsidRPr="001500E6">
        <w:rPr>
          <w:rFonts w:ascii="Arial" w:eastAsia="Calibri" w:hAnsi="Arial" w:cs="Times New Roman"/>
          <w:lang w:eastAsia="es-MX"/>
        </w:rPr>
        <w:t>*El Juez Octavo de Distrito y el Tercer Tribunal Colegiado en Materia Administrativa del Segundo Circuito, ambos con sede en Naucalpan, Estado de México, concedieron dos suspensiones con carácter definitivo y una provisional que impiden la cancelación del Nuevo Aeropuerto Internacional de México, que fueron promovidos por el colectivo #NoMásDerroches.</w:t>
      </w:r>
    </w:p>
    <w:p w:rsidR="001500E6" w:rsidRPr="001500E6" w:rsidRDefault="001500E6" w:rsidP="001500E6">
      <w:pPr>
        <w:spacing w:after="0" w:line="240" w:lineRule="auto"/>
        <w:jc w:val="both"/>
        <w:rPr>
          <w:rFonts w:ascii="Arial" w:eastAsia="Calibri" w:hAnsi="Arial" w:cs="Times New Roman"/>
          <w:lang w:eastAsia="es-MX"/>
        </w:rPr>
      </w:pPr>
    </w:p>
    <w:p w:rsidR="001500E6" w:rsidRPr="001500E6" w:rsidRDefault="001500E6" w:rsidP="001500E6">
      <w:pPr>
        <w:spacing w:after="0" w:line="240" w:lineRule="auto"/>
        <w:jc w:val="both"/>
        <w:rPr>
          <w:rFonts w:ascii="Arial" w:eastAsia="Calibri" w:hAnsi="Arial" w:cs="Times New Roman"/>
          <w:lang w:eastAsia="es-MX"/>
        </w:rPr>
      </w:pPr>
      <w:r w:rsidRPr="001500E6">
        <w:rPr>
          <w:rFonts w:ascii="Arial" w:eastAsia="Calibri" w:hAnsi="Arial" w:cs="Times New Roman"/>
          <w:lang w:eastAsia="es-MX"/>
        </w:rPr>
        <w:t>*El presidente Andrés Manuel López Obrador afirmó que los amparos que se han realizado en contra de la construcción del aeropuerto en Santa Lucía no perjudican nada, por ello no se ha detenido el proyecto y estará listo en 2 años. “Hay intereses políticos y económicos, los que presentan estos amparos pertenecen a organizaciones contrarias a nosotros. Querían hacer un aeropuerto sobre un lago y otros negocios que iban a quitar el agua… ¿dónde estaban los ambientalistas?”.</w:t>
      </w:r>
    </w:p>
    <w:p w:rsidR="001500E6" w:rsidRPr="001500E6" w:rsidRDefault="001500E6" w:rsidP="001500E6">
      <w:pPr>
        <w:spacing w:after="0" w:line="240" w:lineRule="auto"/>
        <w:jc w:val="both"/>
        <w:rPr>
          <w:rFonts w:ascii="Arial" w:eastAsia="Calibri" w:hAnsi="Arial" w:cs="Times New Roman"/>
          <w:lang w:eastAsia="es-MX"/>
        </w:rPr>
      </w:pPr>
    </w:p>
    <w:p w:rsidR="001500E6" w:rsidRPr="001500E6" w:rsidRDefault="001500E6" w:rsidP="001500E6">
      <w:pPr>
        <w:spacing w:after="0" w:line="240" w:lineRule="auto"/>
        <w:jc w:val="both"/>
        <w:rPr>
          <w:rFonts w:ascii="Arial" w:eastAsia="Calibri" w:hAnsi="Arial" w:cs="Times New Roman"/>
          <w:lang w:eastAsia="es-MX"/>
        </w:rPr>
      </w:pPr>
      <w:r w:rsidRPr="001500E6">
        <w:rPr>
          <w:rFonts w:ascii="Arial" w:eastAsia="Calibri" w:hAnsi="Arial" w:cs="Times New Roman"/>
          <w:lang w:eastAsia="es-MX"/>
        </w:rPr>
        <w:t>*El secretario de Comunicaciones y Transportes, Javier Jiménez Espriú, discrepó del presidente Andrés Manuel López Obrador, quien cuestionó a la Barra Mexicana de Abogados y a los promotores de los amparos contra el aeropuerto de Santa Lucía, al considerar que detrás de ellos hay corruptos del cancelado proyecto en Texcoco, "Dijo el Presidente por la mañana eso, yo no estoy de acuerdo con el Presidente."</w:t>
      </w:r>
    </w:p>
    <w:p w:rsidR="001500E6" w:rsidRPr="001500E6" w:rsidRDefault="001500E6" w:rsidP="001500E6">
      <w:pPr>
        <w:spacing w:after="0" w:line="240" w:lineRule="auto"/>
        <w:jc w:val="both"/>
        <w:rPr>
          <w:rFonts w:ascii="Arial" w:eastAsia="Calibri" w:hAnsi="Arial" w:cs="Times New Roman"/>
          <w:lang w:eastAsia="es-MX"/>
        </w:rPr>
      </w:pPr>
    </w:p>
    <w:p w:rsidR="001500E6" w:rsidRPr="001500E6" w:rsidRDefault="001500E6" w:rsidP="001500E6">
      <w:pPr>
        <w:spacing w:after="0" w:line="240" w:lineRule="auto"/>
        <w:jc w:val="both"/>
        <w:rPr>
          <w:rFonts w:ascii="Arial" w:eastAsia="Calibri" w:hAnsi="Arial" w:cs="Times New Roman"/>
          <w:lang w:eastAsia="es-MX"/>
        </w:rPr>
      </w:pPr>
      <w:r w:rsidRPr="001500E6">
        <w:rPr>
          <w:rFonts w:ascii="Arial" w:eastAsia="Calibri" w:hAnsi="Arial" w:cs="Times New Roman"/>
          <w:lang w:eastAsia="es-MX"/>
        </w:rPr>
        <w:t>*Entrevista con Héctor Larios, secretario general del Comité Ejecutivo Nacional del PAN. Expresó que no puede iniciarse una obra para construir un aeropuerto si no hay una manifestación de impacto ambiental, un estudio arqueológico y un estudio de seguridad aérea. “Esto no puede ser motivo de amenazas del Presidente, por eso existen los juicios de amparo.”</w:t>
      </w:r>
    </w:p>
    <w:p w:rsidR="001500E6" w:rsidRPr="001500E6" w:rsidRDefault="001500E6" w:rsidP="001500E6">
      <w:pPr>
        <w:spacing w:after="0" w:line="240" w:lineRule="auto"/>
        <w:jc w:val="both"/>
        <w:rPr>
          <w:rFonts w:ascii="Arial" w:eastAsia="Calibri" w:hAnsi="Arial" w:cs="Times New Roman"/>
          <w:lang w:eastAsia="es-MX"/>
        </w:rPr>
      </w:pPr>
    </w:p>
    <w:p w:rsidR="001500E6" w:rsidRPr="001500E6" w:rsidRDefault="001500E6" w:rsidP="001500E6">
      <w:pPr>
        <w:spacing w:after="0" w:line="240" w:lineRule="auto"/>
        <w:jc w:val="both"/>
        <w:rPr>
          <w:rFonts w:ascii="Arial" w:eastAsia="Calibri" w:hAnsi="Arial" w:cs="Times New Roman"/>
          <w:lang w:eastAsia="es-MX"/>
        </w:rPr>
      </w:pPr>
      <w:r w:rsidRPr="001500E6">
        <w:rPr>
          <w:rFonts w:ascii="Arial" w:eastAsia="Calibri" w:hAnsi="Arial" w:cs="Times New Roman"/>
          <w:lang w:eastAsia="es-MX"/>
        </w:rPr>
        <w:t>*José Antonio Crespo, analista político, manifestó que el presidente López Obrador tiene prisa en todo lo que está haciendo. Lo malo, agregó, es que la prisa es mala consejera y por eso mucho de lo que hemos visto, sus iniciativas de recortes, la austeridad, están generando daños, incluso más daños que los beneficios.</w:t>
      </w:r>
    </w:p>
    <w:p w:rsidR="001500E6" w:rsidRPr="001500E6" w:rsidRDefault="001500E6" w:rsidP="001500E6">
      <w:pPr>
        <w:spacing w:after="0" w:line="240" w:lineRule="auto"/>
        <w:jc w:val="both"/>
        <w:rPr>
          <w:rFonts w:ascii="Arial" w:eastAsia="Calibri" w:hAnsi="Arial" w:cs="Times New Roman"/>
          <w:lang w:eastAsia="es-MX"/>
        </w:rPr>
      </w:pPr>
    </w:p>
    <w:p w:rsidR="001500E6" w:rsidRPr="001500E6" w:rsidRDefault="001500E6" w:rsidP="001500E6">
      <w:pPr>
        <w:spacing w:after="0" w:line="240" w:lineRule="auto"/>
        <w:jc w:val="both"/>
        <w:rPr>
          <w:rFonts w:ascii="Arial" w:eastAsia="Calibri" w:hAnsi="Arial" w:cs="Times New Roman"/>
          <w:lang w:eastAsia="es-MX"/>
        </w:rPr>
      </w:pPr>
      <w:r w:rsidRPr="001500E6">
        <w:rPr>
          <w:rFonts w:ascii="Arial" w:eastAsia="Calibri" w:hAnsi="Arial" w:cs="Times New Roman"/>
          <w:lang w:eastAsia="es-MX"/>
        </w:rPr>
        <w:t>*Ricardo Monreal Ávila, coordinador de Morena en el Senado, coincidió con la oposición de que el presidente Andrés Manuel López Obrador no debe aparecer en las boletas electorales del 2021 para someterse a la revocación de mandato. “Revocación de mandato es un tema que a él como presidente le interesaría someterse, pero obviamente yo le he dicho que tal y como está será difícil, porque los cuatro partidos que han hecho un bloque han expresado su oposición."</w:t>
      </w:r>
    </w:p>
    <w:p w:rsidR="001500E6" w:rsidRPr="001500E6" w:rsidRDefault="001500E6" w:rsidP="001500E6">
      <w:pPr>
        <w:spacing w:after="0" w:line="240" w:lineRule="auto"/>
        <w:jc w:val="both"/>
        <w:rPr>
          <w:rFonts w:ascii="Arial" w:eastAsia="Calibri" w:hAnsi="Arial" w:cs="Times New Roman"/>
          <w:lang w:eastAsia="es-MX"/>
        </w:rPr>
      </w:pPr>
    </w:p>
    <w:p w:rsidR="001500E6" w:rsidRPr="001500E6" w:rsidRDefault="001500E6" w:rsidP="001500E6">
      <w:pPr>
        <w:spacing w:after="0" w:line="240" w:lineRule="auto"/>
        <w:jc w:val="both"/>
        <w:rPr>
          <w:rFonts w:ascii="Arial" w:eastAsia="Calibri" w:hAnsi="Arial" w:cs="Times New Roman"/>
          <w:lang w:eastAsia="es-MX"/>
        </w:rPr>
      </w:pPr>
      <w:r w:rsidRPr="001500E6">
        <w:rPr>
          <w:rFonts w:ascii="Arial" w:eastAsia="Calibri" w:hAnsi="Arial" w:cs="Times New Roman"/>
          <w:lang w:eastAsia="es-MX"/>
        </w:rPr>
        <w:t>*Emilio Lozoya, ex director de Petróleos Mexicanos continúa en la Ciudad de México, afirmó este lunes su abogado Javier Coello Trejo; sin embargo, descartó que vaya a ser detenido porque simplemente no lo van a encontrar.</w:t>
      </w:r>
    </w:p>
    <w:p w:rsidR="001500E6" w:rsidRPr="001500E6" w:rsidRDefault="001500E6" w:rsidP="001500E6">
      <w:pPr>
        <w:spacing w:after="0" w:line="240" w:lineRule="auto"/>
        <w:jc w:val="both"/>
        <w:rPr>
          <w:rFonts w:ascii="Arial" w:eastAsia="Calibri" w:hAnsi="Arial" w:cs="Times New Roman"/>
          <w:lang w:eastAsia="es-MX"/>
        </w:rPr>
      </w:pPr>
    </w:p>
    <w:p w:rsidR="001500E6" w:rsidRPr="001500E6" w:rsidRDefault="001500E6" w:rsidP="001500E6">
      <w:pPr>
        <w:spacing w:after="0" w:line="240" w:lineRule="auto"/>
        <w:jc w:val="both"/>
        <w:rPr>
          <w:rFonts w:ascii="Arial" w:eastAsia="Calibri" w:hAnsi="Arial" w:cs="Times New Roman"/>
          <w:lang w:eastAsia="es-MX"/>
        </w:rPr>
      </w:pPr>
      <w:r w:rsidRPr="001500E6">
        <w:rPr>
          <w:rFonts w:ascii="Arial" w:eastAsia="Calibri" w:hAnsi="Arial" w:cs="Times New Roman"/>
          <w:lang w:eastAsia="es-MX"/>
        </w:rPr>
        <w:t xml:space="preserve">*Rafael Cardona, analista político, indicó que la política migratoria mexicana se fracturó, porque pasó del humanismo a la operación policiaca; también las razones por las cuales nos convertimos en policías, no fue para impedir la migración de personas en busca de asilo y destino, sino para detener polleros multimillonarios. “En esas condiciones va a ser </w:t>
      </w:r>
      <w:r w:rsidRPr="001500E6">
        <w:rPr>
          <w:rFonts w:ascii="Arial" w:eastAsia="Calibri" w:hAnsi="Arial" w:cs="Times New Roman"/>
          <w:lang w:eastAsia="es-MX"/>
        </w:rPr>
        <w:lastRenderedPageBreak/>
        <w:t>muy fácil presentarle la tarea cumplida al presidente Donald Trump, que es a quien se quiere persuadir de la importancia y la eficacia en relación al control migratorio.”</w:t>
      </w:r>
    </w:p>
    <w:p w:rsidR="001500E6" w:rsidRPr="001500E6" w:rsidRDefault="001500E6" w:rsidP="001500E6">
      <w:pPr>
        <w:spacing w:after="0" w:line="240" w:lineRule="auto"/>
        <w:jc w:val="both"/>
        <w:rPr>
          <w:rFonts w:ascii="Arial" w:eastAsia="Calibri" w:hAnsi="Arial" w:cs="Times New Roman"/>
          <w:lang w:eastAsia="es-MX"/>
        </w:rPr>
      </w:pPr>
    </w:p>
    <w:p w:rsidR="001500E6" w:rsidRPr="001500E6" w:rsidRDefault="001500E6" w:rsidP="001500E6">
      <w:pPr>
        <w:spacing w:after="0" w:line="240" w:lineRule="auto"/>
        <w:jc w:val="both"/>
        <w:rPr>
          <w:rFonts w:ascii="Arial" w:eastAsia="Calibri" w:hAnsi="Arial" w:cs="Times New Roman"/>
          <w:lang w:eastAsia="es-MX"/>
        </w:rPr>
      </w:pPr>
    </w:p>
    <w:p w:rsidR="001500E6" w:rsidRPr="001500E6" w:rsidRDefault="001500E6" w:rsidP="001500E6">
      <w:pPr>
        <w:shd w:val="clear" w:color="auto" w:fill="FFFFFF"/>
        <w:spacing w:after="0" w:line="276" w:lineRule="auto"/>
        <w:jc w:val="both"/>
        <w:rPr>
          <w:rFonts w:ascii="Arial" w:eastAsia="Times New Roman" w:hAnsi="Arial" w:cs="Arial"/>
          <w:sz w:val="24"/>
          <w:szCs w:val="24"/>
          <w:lang w:eastAsia="es-MX"/>
        </w:rPr>
      </w:pPr>
      <w:r w:rsidRPr="001500E6">
        <w:rPr>
          <w:rFonts w:ascii="Arial" w:eastAsia="Times New Roman" w:hAnsi="Arial" w:cs="Arial"/>
          <w:b/>
          <w:bCs/>
          <w:i/>
          <w:iCs/>
          <w:bdr w:val="none" w:sz="0" w:space="0" w:color="auto" w:frame="1"/>
          <w:lang w:eastAsia="es-MX"/>
        </w:rPr>
        <w:t>RESUMEN DE NOTICIAS NOCTURNO</w:t>
      </w:r>
    </w:p>
    <w:p w:rsidR="001500E6" w:rsidRPr="001500E6" w:rsidRDefault="001500E6" w:rsidP="001500E6">
      <w:pPr>
        <w:shd w:val="clear" w:color="auto" w:fill="FFFFFF"/>
        <w:spacing w:after="0" w:line="276" w:lineRule="auto"/>
        <w:jc w:val="both"/>
        <w:rPr>
          <w:rFonts w:ascii="Arial" w:eastAsia="Times New Roman" w:hAnsi="Arial" w:cs="Arial"/>
          <w:sz w:val="24"/>
          <w:szCs w:val="24"/>
          <w:lang w:eastAsia="es-MX"/>
        </w:rPr>
      </w:pPr>
      <w:r w:rsidRPr="001500E6">
        <w:rPr>
          <w:rFonts w:ascii="Arial" w:eastAsia="Times New Roman" w:hAnsi="Arial" w:cs="Arial"/>
          <w:b/>
          <w:bCs/>
          <w:i/>
          <w:iCs/>
          <w:bdr w:val="none" w:sz="0" w:space="0" w:color="auto" w:frame="1"/>
          <w:lang w:eastAsia="es-MX"/>
        </w:rPr>
        <w:t>MVS NOTICIAS</w:t>
      </w:r>
    </w:p>
    <w:p w:rsidR="001500E6" w:rsidRPr="001500E6" w:rsidRDefault="001500E6" w:rsidP="001500E6">
      <w:pPr>
        <w:shd w:val="clear" w:color="auto" w:fill="FFFFFF"/>
        <w:spacing w:after="0" w:line="276" w:lineRule="auto"/>
        <w:jc w:val="both"/>
        <w:rPr>
          <w:rFonts w:ascii="Arial" w:eastAsia="Times New Roman" w:hAnsi="Arial" w:cs="Arial"/>
          <w:sz w:val="24"/>
          <w:szCs w:val="24"/>
          <w:lang w:eastAsia="es-MX"/>
        </w:rPr>
      </w:pPr>
      <w:r w:rsidRPr="001500E6">
        <w:rPr>
          <w:rFonts w:ascii="Arial" w:eastAsia="Times New Roman" w:hAnsi="Arial" w:cs="Arial"/>
          <w:b/>
          <w:bCs/>
          <w:i/>
          <w:iCs/>
          <w:bdr w:val="none" w:sz="0" w:space="0" w:color="auto" w:frame="1"/>
          <w:lang w:eastAsia="es-MX"/>
        </w:rPr>
        <w:t>EN DIRECTO- ANA FRANCISCA VEGA</w:t>
      </w:r>
    </w:p>
    <w:p w:rsidR="001500E6" w:rsidRPr="001500E6" w:rsidRDefault="001500E6" w:rsidP="001500E6">
      <w:pPr>
        <w:shd w:val="clear" w:color="auto" w:fill="FFFFFF"/>
        <w:spacing w:after="0" w:line="276" w:lineRule="auto"/>
        <w:jc w:val="both"/>
        <w:rPr>
          <w:rFonts w:ascii="Arial" w:eastAsia="Times New Roman" w:hAnsi="Arial" w:cs="Arial"/>
          <w:sz w:val="24"/>
          <w:szCs w:val="24"/>
          <w:lang w:eastAsia="es-MX"/>
        </w:rPr>
      </w:pPr>
      <w:r w:rsidRPr="001500E6">
        <w:rPr>
          <w:rFonts w:ascii="Arial" w:eastAsia="Times New Roman" w:hAnsi="Arial" w:cs="Arial"/>
          <w:b/>
          <w:bCs/>
          <w:i/>
          <w:iCs/>
          <w:bdr w:val="none" w:sz="0" w:space="0" w:color="auto" w:frame="1"/>
          <w:lang w:eastAsia="es-MX"/>
        </w:rPr>
        <w:t>17 DE JUNIO 2019</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*Enrique Nava, investigador del Centro Interdisciplinario de Ciencias Marinas del IPN, habló sobre las fracturas en la base del arco de Cabo San Lucas, que podrían causar su colapso. Especificó que el arco es un ícono de Los Cabos que con el tiempo se ha ido deteriorando. El arco, comento, se formó por el oleaje y ese mismo oleaje es el que lo ha estado deteriorando. Advirtió que un huracán de la categoría de “Odile“ -de 2014-, podría fracturar el arco.</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*Continúa el despliegue de la Guardia Nacional en la frontera sur. El presidente Andrés Manuel López Obrador pidió apoyo a los integrantes de las Fuerzas Armadas para apuntalar a la Guardia Nacional, y con ello garantizar la paz y la seguridad que necesita el país. Al encabezar la inauguración del curso ‘Estándares Constitucionales de la Actuación de la Guardia Nacional’, el Ejecutivo federal sostuvo que ante la nueva realidad por la que atravesaba el país era necesario, indispensable contar con el apoyo de la Fuerzas Armadas para atender el grave problema de la inseguridad y la violencia, que es lo que más demanda el pueblo.</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*Ante lo que consideró como distorsiones en el manejo de los recursos que recibían organizaciones no gubernamentales dedicadas al apoyo a migrantes, el gobierno federal asumirá las funciones de crear albergues de atención a indocumentados que se encuentran en el país, anunció el presidente Andrés Manuel López Obrador. Durante su conferencia matutina en Palacio Nacional, el mandatario dijo que en breve la Subsecretaria de Derechos Humanos, Población y Migración de la Secretaria de Gobernación dará pormenores sobre el nuevo esquema de albergues.</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*No permitirán el tráfico de migrantes, reiteró el secretario de Relaciones Exteriores, Marcelo Ebrard, al reconocer que estamos ante uno de los tráficos de personas más importantes del mundo. El canciller dio a conocer que la acción más relevante llevada a cabo este fin de semana, como parte del Plan Especial de Migración, fue el rescate de 785 migrantes, quienes viajaban al interior de cuatro cajas de tráiler en el estado de Veracruz. Ebrard señaló que los traficantes les cobran 3 mil 500 dólares a cada uno, para cruzar a Estados Unidos.</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 xml:space="preserve">*El presidente Donald Trump anunció que va a cancelar la ayuda a El Salvador, Guatemala y Honduras. Estados Unidos anunció el lunes planes para reprogramar permanentemente cientos de millones de dólares en ayuda a El Salvador, Guatemala y Honduras, luego de que el presidente Donald Trump atacara a los tres países porque miles de sus ciudadanos </w:t>
      </w:r>
      <w:r w:rsidRPr="001500E6">
        <w:rPr>
          <w:rFonts w:ascii="Arial" w:eastAsia="Calibri" w:hAnsi="Arial" w:cs="Arial"/>
          <w:lang w:eastAsia="es-MX"/>
        </w:rPr>
        <w:lastRenderedPageBreak/>
        <w:t>habían buscado asilo en la frontera de su país con México. Asesores del Congreso dijeron que Washington les indicó que reprogramaría 370 millones de dólares en ayuda a Centroamérica, que los legisladores habían aprobado para el año fiscal 2018, y que suspendería 180 millones de dólares adicionales aprobados para el año fiscal 2017.</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*Mañana inicia el periodo extraordinario en el Senado de la República. Entre los temas que tratarán está le ratificación del T-Mec.</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*El Juzgado Octavo de Distrito con residencia en el Estado de México concedió dos nuevas suspensiones contra el aeropuerto de Santa Lucía. En la primera resolución, la cual quedó radicada en el expediente 599/2019, el impartidor de justicia ordenó no cancelar el proyecto de construcción de la terminal área en Texcoco. En la segunda resolución, el juzgador concedió la suspensión definitiva en contra de la Ley de Ingresos de la Federación de los ejercicios fiscales del 2015 al 2018. Los quejosos reclamaron el incremento de la Tarifa de Uso Aeroportuario, ya que dicho impuesto fue usado para financiar el proyecto de Texcoco, y ahora con el proyecto del aeropuerto de Santa Lucía, buscan que no se les cobre y que tampoco se destine a las obras en la Base Aérea Militar número Uno.</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*El presidente Andrés Manuel López Obrador dijo que, en el caso del Aeropuerto de Santa Lucía, ejercerá en todo momento su derecho de libre expresión, luego de las manifestaciones de una asociación de abogados que piden que no toque ese tema de forma abierta. El jefe del Ejecutivo dijo que hace uso de su derecho de manifestación, y “ni modo que me vayan a callar, que ya no voy a poder hablar”, apuntó. Indicó que entre más le impidan hablar, será cada vez más claro contra aquellos “corruptos”.</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*En entrevista, Maximiliano Reyes, subsecretario para América Latina y el Caribe de la Secretaría de Relaciones Exteriores, comentó sobre el reforzamiento de las estaciones migratorias y la ampliación de los espacios para migrantes. Destacó que se acordó que cada semana se realizará una reunión de coordinación consular. Maximiliano Reyes enfatizó que no es endurecimiento de la política migratoria, sino una regulación. Recordó que mañana arranca la campaña de Donald Trump para su reelección, por lo que no se debe descontextualizar el tema migratorio. Expresó que, aunque existe una coordinación fluida con Estados Unidos, siempre se debe de considerar lo que diga Donald Trump, sin olvidar que es un especialista en la comunicación masiva. “No estamos siguiendo la estrategia intimidatoria, estamos buscando la colaboración y desarrollo de Centroamérica”, puntualizó. El subsecretario dio a conocer que el Gobierno de México está haciendo el esfuerzo de regresar al menos mil migrantes ilegales al día.</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 xml:space="preserve">*Moody’s dio a conocer un reporte y advierte que la economía mexicana se debilitará aún más y obligaría al gobierno a hacer recortes. Consideró que la falta de predictibilidad de las políticas públicas en México está socavando la confianza de los inversionistas y las perspectivas económicas de mediano plazo. Como resultado, los ingresos públicos podrían ser inferiores a las estimaciones del gobierno, lo que hará necesario un recorte adicional </w:t>
      </w:r>
      <w:r w:rsidRPr="001500E6">
        <w:rPr>
          <w:rFonts w:ascii="Arial" w:eastAsia="Calibri" w:hAnsi="Arial" w:cs="Arial"/>
          <w:lang w:eastAsia="es-MX"/>
        </w:rPr>
        <w:lastRenderedPageBreak/>
        <w:t>del gasto para mantener la rectitud fiscal que ha prometido el presidente Andrés Manuel López Obrador.</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 xml:space="preserve">*La Procuraduría de Justicia Capitalina tiene avances sustantivos en las investigaciones de los casos de los universitarios Norberto Ronquillo y Leonardo Avendaño, por lo que en próximos días podría concretarse la captura de los implicados. Respecto al secuestro y muerte del estudiante de la Universidad del Pedregal, Norberto Ronquillo, la titular de la dependencia, Ernestina Godoy Ramos, informó que se practicaron nuevamente entrevistas a estudiantes para fortalecer la carpeta de Investigación. Aclaró que se cuenta con las imágenes de las cámaras de video, donde se observa el vehículo utilizado por los secuestradores para recoger el rescate que entregó la familia para su liberación. En lo que refiere al homicidio de Hugo Leonardo Avendaño, egresado de la maestría de Psicología de la Universidad Intercontinental precisó que la indagatoria se centró en el entorno de la Parroquia Cristo Salvador donde la víctima prestaba sus servicios como diácono. </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*El abogado Javier Coello Trejo, defensor de Emilio Lozoya Austin, aseguró que su cliente continúa en la Ciudad de México, pero descartó que vaya a ser detenido porque “no lo van a encontrar”. En entrevista telefónica con Notimex, Coello Trejo consideró “lógico” que fuera retirada la suspensión definitiva contra su aprehensión, toda vez que no compareció la semana pasada ante el juzgador. Descartó que Lozoya vaya a ser detenido, porque, dijo, no lo van a encontrar.</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*El titular de la Unidad de Inteligencia Financiera, Santiago Nieto, informó que procederá a bloquear las cuentas bancarias de la empresa propietaria de los cuatro tráileres que transportaban de manera ilegal a 785 migrantes este fin de semana. Detalló que hoy mismo comenzará el proceso para sumar a la empresa propietaria de estas empresas.</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*El Juez Octavo de Distrito y el Tercer Tribunal Colegiado en Materia Administrativa del Segundo Circuito, ambos con sede en Naucalpan, Estado de México, concedieron dos suspensiones con carácter definitivo y una provisional que impiden la cancelación del Nuevo Aeropuerto Internacional de México, que fueron promovidos por el colectivo #NoMásDerroches. El colectivo ha presentado hasta el momento 147 juicios de amparo con el objetivo de que la construcción del Aeropuerto de Santa Lucía se detenga al menos un año y se preservarían las obras del de Texcoco.</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 xml:space="preserve">*Antonio Arámburu, abogado especialista en materia de amparo e integrante del colectivo No Más Derroches, habló en entrevista sobre los amparos contra Santa Lucía. Consideró que, conforme han ido avanzado los juicios de amparos, se está exponiendo la viabilidad de Santa Lucía. Explicó que, para dar una concesión a un aeropuerto internacional, los solicitantes deben de acreditar que tienen la capacidad de sustentar el proyecto. Aseveró que se va a gastar mucho más dinero por la cancelación de Texcoco e impulsar Santa Lucía. </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lastRenderedPageBreak/>
        <w:t>*Ya iniciaron los patrullajes de elementos de Policía Militar y de la Guardia Nacional a lo largo del Río Suchiate. La presencia de los elementos ya es más notaria. Se han establecido puntos de revisión para solicitar documentos a las personas que ellos consideran que son migrantes centroamericanos.</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*Elementos del Ejército México, Policía Federal y de la Fiscalía General de la República asistieron a la Refinería de Cadereyta, en Nuevo León, porque se localizaron 46 plantas de marihuana dentro de las instalaciones petroleras. Ya se realizan las investigaciones para saber quién es el responsable.</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*En colaboración Enrique Rodríguez, analista político, cuestionó los comentarios de Andrés Manuel López Obrador para exhibir a quienes se amparen contra el aeropuerto de Santa Lucía. “Todos tiene derecho a denunciar las carencias del proyecto”, expresó. Consideró que la naturaleza de las declaraciones de López Obrador no es de un ciudadano más, sinos la declaración del jefe de Estado. Le analista hizo un reconocimiento a Javier Jiménez Espriú, quien expresó que no estaba de acuerdo en llamar “corruptos” a los que imponen los amparos contra Santa Lucía.</w:t>
      </w:r>
    </w:p>
    <w:p w:rsidR="001500E6" w:rsidRPr="001500E6" w:rsidRDefault="001500E6" w:rsidP="001500E6">
      <w:pPr>
        <w:spacing w:after="0" w:line="240" w:lineRule="auto"/>
        <w:jc w:val="both"/>
        <w:rPr>
          <w:rFonts w:ascii="Arial" w:eastAsia="Calibri" w:hAnsi="Arial" w:cs="Times New Roman"/>
          <w:lang w:eastAsia="es-MX"/>
        </w:rPr>
      </w:pPr>
    </w:p>
    <w:p w:rsidR="001500E6" w:rsidRPr="001500E6" w:rsidRDefault="001500E6" w:rsidP="001500E6">
      <w:pPr>
        <w:spacing w:after="0" w:line="240" w:lineRule="auto"/>
        <w:jc w:val="both"/>
        <w:rPr>
          <w:rFonts w:ascii="Arial" w:eastAsia="Calibri" w:hAnsi="Arial" w:cs="Times New Roman"/>
          <w:lang w:eastAsia="es-MX"/>
        </w:rPr>
      </w:pPr>
    </w:p>
    <w:p w:rsidR="001500E6" w:rsidRPr="001500E6" w:rsidRDefault="001500E6" w:rsidP="001500E6">
      <w:pPr>
        <w:shd w:val="clear" w:color="auto" w:fill="FFFFFF"/>
        <w:spacing w:after="0" w:line="276" w:lineRule="auto"/>
        <w:jc w:val="both"/>
        <w:rPr>
          <w:rFonts w:ascii="Arial" w:eastAsia="Times New Roman" w:hAnsi="Arial" w:cs="Arial"/>
          <w:sz w:val="24"/>
          <w:szCs w:val="24"/>
          <w:lang w:eastAsia="es-MX"/>
        </w:rPr>
      </w:pPr>
      <w:r w:rsidRPr="001500E6">
        <w:rPr>
          <w:rFonts w:ascii="Arial" w:eastAsia="Times New Roman" w:hAnsi="Arial" w:cs="Arial"/>
          <w:b/>
          <w:bCs/>
          <w:i/>
          <w:iCs/>
          <w:bdr w:val="none" w:sz="0" w:space="0" w:color="auto" w:frame="1"/>
          <w:lang w:eastAsia="es-MX"/>
        </w:rPr>
        <w:t>RESUMEN DE NOTICIAS NOCTURNO</w:t>
      </w:r>
    </w:p>
    <w:p w:rsidR="001500E6" w:rsidRPr="001500E6" w:rsidRDefault="001500E6" w:rsidP="001500E6">
      <w:pPr>
        <w:shd w:val="clear" w:color="auto" w:fill="FFFFFF"/>
        <w:spacing w:after="0" w:line="276" w:lineRule="auto"/>
        <w:jc w:val="both"/>
        <w:rPr>
          <w:rFonts w:ascii="Arial" w:eastAsia="Times New Roman" w:hAnsi="Arial" w:cs="Arial"/>
          <w:sz w:val="24"/>
          <w:szCs w:val="24"/>
          <w:lang w:eastAsia="es-MX"/>
        </w:rPr>
      </w:pPr>
      <w:r w:rsidRPr="001500E6">
        <w:rPr>
          <w:rFonts w:ascii="Arial" w:eastAsia="Times New Roman" w:hAnsi="Arial" w:cs="Arial"/>
          <w:b/>
          <w:bCs/>
          <w:i/>
          <w:iCs/>
          <w:bdr w:val="none" w:sz="0" w:space="0" w:color="auto" w:frame="1"/>
          <w:lang w:eastAsia="es-MX"/>
        </w:rPr>
        <w:t>FORO TV</w:t>
      </w:r>
    </w:p>
    <w:p w:rsidR="001500E6" w:rsidRPr="001500E6" w:rsidRDefault="001500E6" w:rsidP="001500E6">
      <w:pPr>
        <w:shd w:val="clear" w:color="auto" w:fill="FFFFFF"/>
        <w:spacing w:after="0" w:line="276" w:lineRule="auto"/>
        <w:jc w:val="both"/>
        <w:rPr>
          <w:rFonts w:ascii="Arial" w:eastAsia="Times New Roman" w:hAnsi="Arial" w:cs="Arial"/>
          <w:sz w:val="24"/>
          <w:szCs w:val="24"/>
          <w:lang w:eastAsia="es-MX"/>
        </w:rPr>
      </w:pPr>
      <w:r w:rsidRPr="001500E6">
        <w:rPr>
          <w:rFonts w:ascii="Arial" w:eastAsia="Times New Roman" w:hAnsi="Arial" w:cs="Arial"/>
          <w:b/>
          <w:bCs/>
          <w:i/>
          <w:iCs/>
          <w:bdr w:val="none" w:sz="0" w:space="0" w:color="auto" w:frame="1"/>
          <w:lang w:eastAsia="es-MX"/>
        </w:rPr>
        <w:t>NOTICIERO- DANIELLE DITHURBIDE</w:t>
      </w:r>
    </w:p>
    <w:p w:rsidR="001500E6" w:rsidRPr="001500E6" w:rsidRDefault="001500E6" w:rsidP="001500E6">
      <w:pPr>
        <w:shd w:val="clear" w:color="auto" w:fill="FFFFFF"/>
        <w:spacing w:after="0" w:line="276" w:lineRule="auto"/>
        <w:jc w:val="both"/>
        <w:rPr>
          <w:rFonts w:ascii="Arial" w:eastAsia="Times New Roman" w:hAnsi="Arial" w:cs="Arial"/>
          <w:sz w:val="24"/>
          <w:szCs w:val="24"/>
          <w:lang w:eastAsia="es-MX"/>
        </w:rPr>
      </w:pPr>
      <w:r w:rsidRPr="001500E6">
        <w:rPr>
          <w:rFonts w:ascii="Arial" w:eastAsia="Times New Roman" w:hAnsi="Arial" w:cs="Arial"/>
          <w:b/>
          <w:bCs/>
          <w:i/>
          <w:iCs/>
          <w:bdr w:val="none" w:sz="0" w:space="0" w:color="auto" w:frame="1"/>
          <w:lang w:eastAsia="es-MX"/>
        </w:rPr>
        <w:t>17 DE JUNIO 2019</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 xml:space="preserve">*Avanzan las investigaciones en los casos de los universitarios Norberto Ronquillo y Leonardo Avendaño. La procuradora Ernestina Godoy dijo que la investigación del asesinato de Leonardo Avendaño se centra en el entorno de la parroquia. En el caso de </w:t>
      </w: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Norberto señaló que continúan las investigaciones y se han entrevistado a de nueva cuenta a algunos testigos.</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*La Secretaría de Seguridad Ciudadana presentó al Grupo Táctico, el cual estará dedicado a la protección ciudadana, principalmente en eventos especiales, manifestaciones, marchas y concentraciones masivas. También fue presentado el Comando de Operaciones Especiales, el cual estará conformado por 3 mil elementos que realizarán labores tácticas de combate a grupos delincuenciales en zonas de altos índices delictivos.</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*La jefa de gobierno de la Ciudad de México, Claudia Sheinbaum Claudia Sheinbaum destacó que con estos dos agrupamientos se busca evitar que haya elementos entrenados con esquemas de represión, pues el objetivo es defender los derechos humanos con una preparación especial para atender los temas de seguridad.</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 xml:space="preserve">*El impredecible proceso de creación de políticas en México está socavando la confianza de los inversionistas y las perspectivas económicas a mediano plazo, afirmó este lunes la firma Moody’s, que pronosticó un crecimiento de 1,2 % en 2019, frente al 2 % de 2018. En </w:t>
      </w:r>
      <w:r w:rsidRPr="001500E6">
        <w:rPr>
          <w:rFonts w:ascii="Arial" w:eastAsia="Calibri" w:hAnsi="Arial" w:cs="Arial"/>
          <w:lang w:eastAsia="es-MX"/>
        </w:rPr>
        <w:lastRenderedPageBreak/>
        <w:t>un nuevo reporte, la firma calificadora pronosticó que la empresa estatal Pemex requerirá apoyo financiero adicional del Gobierno mexicano para financiar sus planeadas inversiones.</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*Germán Martínez Cázares regresó a su lugar en el Senado de la República, luego de haber renunciado hace unas semanas a la dirección del IMSS; se presentó a la plenaria de Morena previa al periodo extraordinario que iniciará el martes 18 de junio. Aprovechó para dejar claro que está orgulloso del presidente Andrés Manuel López Obrador y de trabajar en su proyecto, ahora desde el legislativo. Los reporteros le preguntaron si desea competir por la gubernatura de Michoacán como candidato de Morena. Aunque no lo rechazó expresamente, sí dijo que hay otros políticos michoacanos que harían un mejor papel.</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*Un Juez federal retiró la suspensión definitiva promovida por Emilio Lozoya, exdirector de Pemex, en contra de su aprehensión que le fue girada por lavado de dinero, por lo que en cualquier momento puede ser arrestado si es localizado. El juez octavo de Distrito en Amparo Penal de la Ciudad de México dejó sin efecto la protección para el exdirector de Pemex debido a que incumplió con las obligaciones procesales que se le impusieron, como presentarse en un plazo de tres días hábiles a una audiencia de imputación para enfrentar un eventual proceso.</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*El juez federal de Nueva York, Brian M. Cogan, pospuso para el 17 de julio la sentencia contra el narcotraficante mexicano Joaquín “Chapo” Guzmán. Cogan no explica las razones para el cambio de la fecha de la sentencia definitiva al “Chapo”. El magistrado, de la corte federal para el distrito este de Nueva York, otorgó además a los abogados del mexicano hasta el 3 de julio para comentar al tribunal sobre la decisión de posponer la sentencia y a la Fiscalía hasta el 10 de julio, si lo considera necesario la réplica.</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*La tarde de este lunes, una granada de humo detonó dentro del portaequipaje de un autobús de pasajeros en Uruapan, Michoacán. Según la Secretaría de Seguridad Pública de Michoacán, minutos después de las 16:40 horas, luego de que el autobús saliera de la central camionera de Uruapan con dirección a Guadalajara, Jalisco, se escuchó una explosión en el portaequipaje. Elementos ministeriales realizaron los peritajes correspondientes para determinar qué tipo de artefacto detonó y dónde se encontraba con precisión.</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*Varias decenas de plantas de marihuana fueron descubiertas en un recorrido realizado por elementos del Ejército mexicano al interior de la refinería de Pemex en Cadereyta, Nuevo León. El hallazgo lo realizaron militares, en conjunto con autoridades de la Policía Federal y elementos de seguridad de Pemex. Autoridades investigan el origen de las plantas, para dar con los responsables.</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 xml:space="preserve">*Estados Unidos anunció este lunes planes para reprogramar permanentemente cientos de millones de dólares en ayuda a El Salvador, Guatemala y Honduras, luego de que el presidente Donald Trump atacara a los tres países porque miles de sus ciudadanos habían buscado asilo en la frontera de su país con México. Asesores del Congreso dijeron que </w:t>
      </w:r>
      <w:r w:rsidRPr="001500E6">
        <w:rPr>
          <w:rFonts w:ascii="Arial" w:eastAsia="Calibri" w:hAnsi="Arial" w:cs="Arial"/>
          <w:lang w:eastAsia="es-MX"/>
        </w:rPr>
        <w:lastRenderedPageBreak/>
        <w:t>Washington les indicó que reprogramaría 370 millones de dólares en ayuda a Centroamérica, que los legisladores habían aprobado para el año fiscal 2018, y que suspendería 180 millones de dólares adicionales aprobados para el año fiscal 2017.</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*El presidente de México, Andrés Manuel López Obrador, anunció que este jueves 20 de junio tendrá un encuentro con el mandatario de El Salvador, Nayib Bukele, para presumiblemente abordar el fenómeno migratorio y el programa de desarrollo para Centroamérica. En conferencia de prensa desde Palacio Nacional, el mandatario mexicano precisó este lunes que el encuentro será “a mediodía” en la ciudad fronteriza de Tapachula, en el sureño estado de Chiapas.</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 xml:space="preserve">*Marcelo Ebrard aseguró que no habrá ninguna tolerancia contra los traficantes de migrantes y afirmó que el gobierno no descartará llegar a la extinción de dominio contra empresas que tengan vínculos con dichas redes delincuenciales. </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*De última hora, Donald Trump, presidente de los Estados Unidos, aseguró que México “está haciendo un muy buen trabajo” al detener migrantes antes de que lleguen a la frontera sur de la Unión Americana. “México, usando sus fuertes leyes de migración, está haciendo un muy buen trabajo al detener a las personas mucho antes de que lleguen a nuestra frontera sur”, apuntó. Por medio de su cuenta de Twitter, el presidente estadounidense anunció que la próxima semana, ICE (Servicio de Inmigración y Control de Aduanas de los Estados Unidos) “comenzará el proceso de remover a los millones de extranjeros ilegales que ilícitamente han encontrado su camino hacia los Estados Unidos”.</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*El juez octavo de Distrito del Estado de México concedió dos suspensiones definitivas en diferentes juicios de amparo contra la construcción del Aeropuerto de Santa Lucía. Se trata de dos juicios de amparo que forman parte de 147 juicios que diferentes personas han presentado ante distintos jueces para impedir la construcción del Aeropuerto de Santa Lucía.</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*El presidente Andrés Manuel López Obrador dijo que, en el caso del aeropuerto de Santa Lucía, ejercerá en todo momento su derecho de libre expresión, luego de las manifestaciones de una asociación de abogados que piden que no toque ese tema de forma abierta. Dijo que entre más le impidan hablar, será cada vez más claro contra aquellos “corruptos que están molestos por la cancelación del aeropuerto de Texcoco”.</w:t>
      </w:r>
    </w:p>
    <w:p w:rsidR="001500E6" w:rsidRPr="001500E6" w:rsidRDefault="001500E6" w:rsidP="001500E6">
      <w:pPr>
        <w:spacing w:after="0" w:line="276" w:lineRule="auto"/>
        <w:jc w:val="both"/>
        <w:rPr>
          <w:rFonts w:ascii="Arial" w:eastAsia="Calibri" w:hAnsi="Arial" w:cs="Arial"/>
          <w:lang w:eastAsia="es-MX"/>
        </w:rPr>
      </w:pPr>
    </w:p>
    <w:p w:rsidR="001500E6" w:rsidRPr="001500E6" w:rsidRDefault="001500E6" w:rsidP="001500E6">
      <w:pPr>
        <w:spacing w:after="0" w:line="276" w:lineRule="auto"/>
        <w:jc w:val="both"/>
        <w:rPr>
          <w:rFonts w:ascii="Arial" w:eastAsia="Calibri" w:hAnsi="Arial" w:cs="Arial"/>
          <w:lang w:eastAsia="es-MX"/>
        </w:rPr>
      </w:pPr>
      <w:r w:rsidRPr="001500E6">
        <w:rPr>
          <w:rFonts w:ascii="Arial" w:eastAsia="Calibri" w:hAnsi="Arial" w:cs="Arial"/>
          <w:lang w:eastAsia="es-MX"/>
        </w:rPr>
        <w:t>*El secretario Javier Jiménez Espriú descarta que quienes promueven amparos contra Santa Lucía sean ‘corruptos’ como opina el presidente. Dijo que los juicios de amparo interpuestos en contra de la construcción del aeropuerto de Santa Lucía son procedimientos y recursos previstos en la ley que deberán desahogar su curso.</w:t>
      </w:r>
    </w:p>
    <w:p w:rsidR="001500E6" w:rsidRDefault="001500E6">
      <w:bookmarkStart w:id="0" w:name="_GoBack"/>
      <w:bookmarkEnd w:id="0"/>
    </w:p>
    <w:sectPr w:rsidR="001500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E6"/>
    <w:rsid w:val="001500E6"/>
    <w:rsid w:val="008900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C23A"/>
  <w15:chartTrackingRefBased/>
  <w15:docId w15:val="{B040C977-711D-4BAF-AB20-427A2BC7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6125">
      <w:bodyDiv w:val="1"/>
      <w:marLeft w:val="0"/>
      <w:marRight w:val="0"/>
      <w:marTop w:val="0"/>
      <w:marBottom w:val="0"/>
      <w:divBdr>
        <w:top w:val="none" w:sz="0" w:space="0" w:color="auto"/>
        <w:left w:val="none" w:sz="0" w:space="0" w:color="auto"/>
        <w:bottom w:val="none" w:sz="0" w:space="0" w:color="auto"/>
        <w:right w:val="none" w:sz="0" w:space="0" w:color="auto"/>
      </w:divBdr>
    </w:div>
    <w:div w:id="337729536">
      <w:bodyDiv w:val="1"/>
      <w:marLeft w:val="0"/>
      <w:marRight w:val="0"/>
      <w:marTop w:val="0"/>
      <w:marBottom w:val="0"/>
      <w:divBdr>
        <w:top w:val="none" w:sz="0" w:space="0" w:color="auto"/>
        <w:left w:val="none" w:sz="0" w:space="0" w:color="auto"/>
        <w:bottom w:val="none" w:sz="0" w:space="0" w:color="auto"/>
        <w:right w:val="none" w:sz="0" w:space="0" w:color="auto"/>
      </w:divBdr>
    </w:div>
    <w:div w:id="82019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15250</Words>
  <Characters>83877</Characters>
  <Application>Microsoft Office Word</Application>
  <DocSecurity>0</DocSecurity>
  <Lines>698</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2019-06-18T02:02:00Z</dcterms:created>
  <dcterms:modified xsi:type="dcterms:W3CDTF">2019-06-18T02:04:00Z</dcterms:modified>
</cp:coreProperties>
</file>